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0CC" w:rsidRPr="00A66DB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A66DBA">
        <w:rPr>
          <w:b/>
        </w:rPr>
        <w:t>T.C.</w:t>
      </w:r>
    </w:p>
    <w:p w:rsidR="006020CC" w:rsidRPr="00A66DB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A66DBA">
        <w:rPr>
          <w:b/>
        </w:rPr>
        <w:t>MİLLÎ EĞİTİM BAKANLIĞI</w:t>
      </w:r>
    </w:p>
    <w:p w:rsidR="006020CC" w:rsidRPr="00A66DB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A66DBA">
        <w:rPr>
          <w:b/>
        </w:rPr>
        <w:t>Öğretmen Yetiştirme ve Geliştirme Genel Müdürlüğü</w:t>
      </w:r>
    </w:p>
    <w:p w:rsidR="002A260C" w:rsidRPr="00A66DBA" w:rsidRDefault="002A260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A66DB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A66DBA">
        <w:rPr>
          <w:b/>
        </w:rPr>
        <w:t>Mesleki Gelişim Programı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3071"/>
        <w:gridCol w:w="2926"/>
      </w:tblGrid>
      <w:tr w:rsidR="00FD6447" w:rsidRPr="00A66DBA" w:rsidTr="0077130D"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A66DBA" w:rsidRDefault="00FD6447" w:rsidP="00D61154">
            <w:pPr>
              <w:jc w:val="center"/>
              <w:rPr>
                <w:b/>
              </w:rPr>
            </w:pPr>
            <w:r w:rsidRPr="00A66DBA">
              <w:rPr>
                <w:b/>
              </w:rPr>
              <w:t>ALAN</w:t>
            </w:r>
          </w:p>
          <w:p w:rsidR="00727CAD" w:rsidRPr="00A66DBA" w:rsidRDefault="00727CAD" w:rsidP="00D61154">
            <w:pPr>
              <w:jc w:val="center"/>
              <w:rPr>
                <w:b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A66DBA" w:rsidRDefault="00FD6447" w:rsidP="00D61154">
            <w:pPr>
              <w:jc w:val="center"/>
              <w:rPr>
                <w:b/>
              </w:rPr>
            </w:pPr>
            <w:r w:rsidRPr="00A66DBA">
              <w:rPr>
                <w:b/>
              </w:rPr>
              <w:t>ALT ALAN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A66DBA" w:rsidRDefault="00FD6447">
            <w:pPr>
              <w:jc w:val="center"/>
              <w:rPr>
                <w:b/>
              </w:rPr>
            </w:pPr>
            <w:r w:rsidRPr="00A66DBA">
              <w:rPr>
                <w:b/>
              </w:rPr>
              <w:t>KODU</w:t>
            </w:r>
          </w:p>
        </w:tc>
      </w:tr>
      <w:tr w:rsidR="00FD6447" w:rsidRPr="00A66DBA" w:rsidTr="0077130D"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A66DBA" w:rsidRDefault="00D61154" w:rsidP="00D61154">
            <w:pPr>
              <w:jc w:val="center"/>
              <w:rPr>
                <w:b/>
              </w:rPr>
            </w:pPr>
            <w:r w:rsidRPr="00A66DBA">
              <w:rPr>
                <w:b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A66DBA" w:rsidRDefault="00D61154" w:rsidP="00D61154">
            <w:pPr>
              <w:jc w:val="center"/>
              <w:rPr>
                <w:b/>
              </w:rPr>
            </w:pPr>
            <w:r w:rsidRPr="00A66DBA">
              <w:rPr>
                <w:b/>
              </w:rPr>
              <w:t>Özel Alan Eğitimleri</w:t>
            </w:r>
          </w:p>
          <w:p w:rsidR="00727CAD" w:rsidRPr="00A66DBA" w:rsidRDefault="00727CAD" w:rsidP="00D61154">
            <w:pPr>
              <w:jc w:val="center"/>
              <w:rPr>
                <w:b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A66DBA" w:rsidRDefault="004F35DF">
            <w:pPr>
              <w:jc w:val="center"/>
              <w:rPr>
                <w:b/>
              </w:rPr>
            </w:pPr>
            <w:r w:rsidRPr="004F35DF">
              <w:rPr>
                <w:b/>
              </w:rPr>
              <w:t>2.02.02.02.001</w:t>
            </w:r>
          </w:p>
        </w:tc>
      </w:tr>
    </w:tbl>
    <w:p w:rsidR="006020CC" w:rsidRPr="00A66DB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6020CC" w:rsidRPr="00A66DBA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A66DBA">
        <w:rPr>
          <w:b/>
        </w:rPr>
        <w:t>ETKİNLİĞİN ADI</w:t>
      </w:r>
    </w:p>
    <w:p w:rsidR="006020CC" w:rsidRPr="00A66DBA" w:rsidRDefault="00323AAB" w:rsidP="0032452B">
      <w:pPr>
        <w:spacing w:line="276" w:lineRule="auto"/>
        <w:ind w:left="720"/>
        <w:rPr>
          <w:rStyle w:val="Gl"/>
          <w:b w:val="0"/>
          <w:bCs w:val="0"/>
        </w:rPr>
      </w:pPr>
      <w:r w:rsidRPr="00A66DBA">
        <w:rPr>
          <w:rStyle w:val="Gl"/>
          <w:b w:val="0"/>
          <w:bCs w:val="0"/>
        </w:rPr>
        <w:t xml:space="preserve">Okul Öncesi </w:t>
      </w:r>
      <w:r w:rsidR="00BB51C2" w:rsidRPr="00A66DBA">
        <w:rPr>
          <w:rStyle w:val="Gl"/>
          <w:b w:val="0"/>
          <w:bCs w:val="0"/>
        </w:rPr>
        <w:t>Eğitimde</w:t>
      </w:r>
      <w:r w:rsidR="007A1F3B" w:rsidRPr="00A66DBA">
        <w:rPr>
          <w:rStyle w:val="Gl"/>
          <w:b w:val="0"/>
          <w:bCs w:val="0"/>
        </w:rPr>
        <w:t xml:space="preserve"> Yabancı Uyruklu Çocuklarla Çalışma Becerilerini Geliştirme Kursu</w:t>
      </w:r>
    </w:p>
    <w:p w:rsidR="00DD2D7E" w:rsidRPr="00A66DBA" w:rsidRDefault="00DD2D7E" w:rsidP="00AA5C65">
      <w:pPr>
        <w:spacing w:line="276" w:lineRule="auto"/>
        <w:ind w:left="360"/>
      </w:pPr>
    </w:p>
    <w:p w:rsidR="006020CC" w:rsidRPr="00A66DBA" w:rsidRDefault="006020CC" w:rsidP="00AA5C65">
      <w:pPr>
        <w:pStyle w:val="ListeParagraf"/>
        <w:numPr>
          <w:ilvl w:val="0"/>
          <w:numId w:val="2"/>
        </w:numPr>
        <w:spacing w:line="276" w:lineRule="auto"/>
        <w:rPr>
          <w:b/>
        </w:rPr>
      </w:pPr>
      <w:r w:rsidRPr="00A66DBA">
        <w:rPr>
          <w:b/>
        </w:rPr>
        <w:t xml:space="preserve">ETKİNLİĞİN AMAÇLARI </w:t>
      </w:r>
    </w:p>
    <w:p w:rsidR="006020CC" w:rsidRPr="00A66DBA" w:rsidRDefault="00727CAD" w:rsidP="00FB277C">
      <w:pPr>
        <w:pStyle w:val="ListeParagraf"/>
        <w:autoSpaceDN w:val="0"/>
        <w:spacing w:line="276" w:lineRule="auto"/>
        <w:contextualSpacing/>
        <w:jc w:val="both"/>
        <w:rPr>
          <w:rStyle w:val="Kpr"/>
          <w:color w:val="auto"/>
        </w:rPr>
      </w:pPr>
      <w:r w:rsidRPr="00A66DBA">
        <w:t xml:space="preserve">Bu faaliyet; </w:t>
      </w:r>
      <w:r w:rsidR="00E20E37" w:rsidRPr="00A66DBA">
        <w:t xml:space="preserve">Bakanlığımıza </w:t>
      </w:r>
      <w:r w:rsidR="00FB277C" w:rsidRPr="00A66DBA">
        <w:t xml:space="preserve">bağlı </w:t>
      </w:r>
      <w:r w:rsidRPr="00A66DBA">
        <w:t>okul</w:t>
      </w:r>
      <w:r w:rsidR="00E20E37" w:rsidRPr="00A66DBA">
        <w:t xml:space="preserve"> ve kurumlarda görev yapan </w:t>
      </w:r>
      <w:r w:rsidR="00FB277C" w:rsidRPr="00A66DBA">
        <w:t xml:space="preserve">öğretmenlerin </w:t>
      </w:r>
      <w:r w:rsidRPr="00A66DBA">
        <w:t>y</w:t>
      </w:r>
      <w:r w:rsidRPr="00A66DBA">
        <w:rPr>
          <w:rStyle w:val="Gl"/>
          <w:b w:val="0"/>
          <w:bCs w:val="0"/>
        </w:rPr>
        <w:t xml:space="preserve">abancı uyruklu çocuklarla çalışma konusunda bilgi </w:t>
      </w:r>
      <w:r w:rsidRPr="00A66DBA">
        <w:t>ve beceri</w:t>
      </w:r>
      <w:r w:rsidR="00FB277C" w:rsidRPr="00A66DBA">
        <w:t>lerini artırmak</w:t>
      </w:r>
      <w:r w:rsidRPr="00A66DBA">
        <w:t xml:space="preserve"> amacıyla düzenlenmiştir.</w:t>
      </w:r>
      <w:r w:rsidR="00FB277C" w:rsidRPr="00A66DBA">
        <w:t xml:space="preserve"> </w:t>
      </w:r>
      <w:r w:rsidR="006020CC" w:rsidRPr="00A66DBA">
        <w:rPr>
          <w:rStyle w:val="Kpr"/>
          <w:color w:val="auto"/>
        </w:rPr>
        <w:t>Bu faaliyeti başarı ile tamamlayan her kursiyer;</w:t>
      </w:r>
    </w:p>
    <w:p w:rsidR="00727CAD" w:rsidRPr="00A66DBA" w:rsidRDefault="00727CAD" w:rsidP="00727CAD">
      <w:pPr>
        <w:pStyle w:val="ListeParagraf"/>
        <w:autoSpaceDN w:val="0"/>
        <w:spacing w:line="276" w:lineRule="auto"/>
        <w:contextualSpacing/>
        <w:jc w:val="both"/>
        <w:rPr>
          <w:rStyle w:val="Kpr"/>
          <w:color w:val="auto"/>
        </w:rPr>
      </w:pPr>
    </w:p>
    <w:p w:rsidR="00E95EF7" w:rsidRPr="00A66DBA" w:rsidRDefault="00323AAB" w:rsidP="00E95EF7">
      <w:pPr>
        <w:pStyle w:val="TOC21"/>
        <w:numPr>
          <w:ilvl w:val="0"/>
          <w:numId w:val="3"/>
        </w:numPr>
        <w:spacing w:line="276" w:lineRule="auto"/>
        <w:rPr>
          <w:rStyle w:val="Kpr"/>
          <w:color w:val="auto"/>
        </w:rPr>
      </w:pPr>
      <w:r w:rsidRPr="00A66DBA">
        <w:rPr>
          <w:rStyle w:val="Kpr"/>
          <w:color w:val="auto"/>
        </w:rPr>
        <w:t>Ç</w:t>
      </w:r>
      <w:r w:rsidR="00B42170" w:rsidRPr="00A66DBA">
        <w:rPr>
          <w:rStyle w:val="Kpr"/>
          <w:color w:val="auto"/>
        </w:rPr>
        <w:t>o</w:t>
      </w:r>
      <w:r w:rsidR="00E95EF7" w:rsidRPr="00A66DBA">
        <w:rPr>
          <w:rStyle w:val="Kpr"/>
          <w:color w:val="auto"/>
        </w:rPr>
        <w:t>cukların okul öncesi eğitim</w:t>
      </w:r>
      <w:r w:rsidR="00FE7C61" w:rsidRPr="00A66DBA">
        <w:rPr>
          <w:rStyle w:val="Kpr"/>
          <w:color w:val="auto"/>
        </w:rPr>
        <w:t xml:space="preserve"> ile ilgili ihtiyaçları hakkında bilgi sahibi olur.</w:t>
      </w:r>
    </w:p>
    <w:p w:rsidR="00AF213D" w:rsidRPr="00A66DBA" w:rsidRDefault="004424A2" w:rsidP="00AA5C65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  <w:color w:val="auto"/>
        </w:rPr>
      </w:pPr>
      <w:r w:rsidRPr="00A66DBA">
        <w:rPr>
          <w:rStyle w:val="Kpr"/>
          <w:color w:val="auto"/>
        </w:rPr>
        <w:t>S</w:t>
      </w:r>
      <w:r w:rsidR="00E95EF7" w:rsidRPr="00A66DBA">
        <w:rPr>
          <w:rStyle w:val="Kpr"/>
          <w:color w:val="auto"/>
        </w:rPr>
        <w:t>ınıf yönetiminde dikkat</w:t>
      </w:r>
      <w:r w:rsidR="00FE7C61" w:rsidRPr="00A66DBA">
        <w:rPr>
          <w:rStyle w:val="Kpr"/>
          <w:color w:val="auto"/>
        </w:rPr>
        <w:t xml:space="preserve"> etmesi gereken hususları açıklar.</w:t>
      </w:r>
    </w:p>
    <w:p w:rsidR="00AC6268" w:rsidRPr="00A66DBA" w:rsidRDefault="00B42170" w:rsidP="00AC6268">
      <w:pPr>
        <w:pStyle w:val="ListeParagraf"/>
        <w:numPr>
          <w:ilvl w:val="0"/>
          <w:numId w:val="3"/>
        </w:numPr>
        <w:spacing w:line="276" w:lineRule="auto"/>
        <w:ind w:right="-500"/>
      </w:pPr>
      <w:r w:rsidRPr="00A66DBA">
        <w:rPr>
          <w:rStyle w:val="Kpr"/>
          <w:color w:val="auto"/>
        </w:rPr>
        <w:t>O</w:t>
      </w:r>
      <w:r w:rsidR="004424A2" w:rsidRPr="00A66DBA">
        <w:rPr>
          <w:rStyle w:val="Kpr"/>
          <w:color w:val="auto"/>
        </w:rPr>
        <w:t>kul</w:t>
      </w:r>
      <w:r w:rsidR="00323AAB" w:rsidRPr="00A66DBA">
        <w:rPr>
          <w:rStyle w:val="Kpr"/>
          <w:color w:val="auto"/>
        </w:rPr>
        <w:t xml:space="preserve"> öncesi eğitim</w:t>
      </w:r>
      <w:r w:rsidR="00AC6268" w:rsidRPr="00A66DBA">
        <w:rPr>
          <w:rStyle w:val="Kpr"/>
          <w:color w:val="auto"/>
        </w:rPr>
        <w:t>de</w:t>
      </w:r>
      <w:r w:rsidR="00AC6268" w:rsidRPr="00A66DBA">
        <w:t xml:space="preserve"> di</w:t>
      </w:r>
      <w:r w:rsidR="007E7063" w:rsidRPr="00A66DBA">
        <w:t>kkat edilmesi gereken kon</w:t>
      </w:r>
      <w:r w:rsidR="006C319D" w:rsidRPr="00A66DBA">
        <w:t>uları açıklar.</w:t>
      </w:r>
    </w:p>
    <w:p w:rsidR="00AC6268" w:rsidRPr="00A66DBA" w:rsidRDefault="00323AAB" w:rsidP="00AC6268">
      <w:pPr>
        <w:pStyle w:val="ListeParagraf"/>
        <w:numPr>
          <w:ilvl w:val="0"/>
          <w:numId w:val="3"/>
        </w:numPr>
      </w:pPr>
      <w:r w:rsidRPr="00A66DBA">
        <w:rPr>
          <w:rStyle w:val="Kpr"/>
          <w:color w:val="auto"/>
        </w:rPr>
        <w:t xml:space="preserve">Grubun </w:t>
      </w:r>
      <w:r w:rsidR="00AC6268" w:rsidRPr="00A66DBA">
        <w:rPr>
          <w:rStyle w:val="Kpr"/>
          <w:color w:val="auto"/>
        </w:rPr>
        <w:t>özelliklerine uygun öğretim</w:t>
      </w:r>
      <w:r w:rsidR="006C319D" w:rsidRPr="00A66DBA">
        <w:rPr>
          <w:rStyle w:val="Kpr"/>
          <w:color w:val="auto"/>
        </w:rPr>
        <w:t xml:space="preserve"> yöntem ve teknikleri kullanır.</w:t>
      </w:r>
    </w:p>
    <w:p w:rsidR="00AC6268" w:rsidRPr="00A66DBA" w:rsidRDefault="007E7063" w:rsidP="00AC6268">
      <w:pPr>
        <w:pStyle w:val="TOC21"/>
        <w:numPr>
          <w:ilvl w:val="0"/>
          <w:numId w:val="3"/>
        </w:numPr>
        <w:spacing w:line="276" w:lineRule="auto"/>
        <w:rPr>
          <w:rStyle w:val="Kpr"/>
          <w:color w:val="auto"/>
        </w:rPr>
      </w:pPr>
      <w:r w:rsidRPr="00A66DBA">
        <w:rPr>
          <w:rStyle w:val="Kpr"/>
          <w:color w:val="auto"/>
        </w:rPr>
        <w:t xml:space="preserve">Grubun özelliklerine uygun </w:t>
      </w:r>
      <w:r w:rsidR="00AC6268" w:rsidRPr="00A66DBA">
        <w:rPr>
          <w:rStyle w:val="Kpr"/>
          <w:color w:val="auto"/>
        </w:rPr>
        <w:t>eğ</w:t>
      </w:r>
      <w:r w:rsidRPr="00A66DBA">
        <w:rPr>
          <w:rStyle w:val="Kpr"/>
          <w:color w:val="auto"/>
        </w:rPr>
        <w:t>itim materyalleri kullanır.</w:t>
      </w:r>
    </w:p>
    <w:p w:rsidR="00AC6268" w:rsidRPr="00A66DBA" w:rsidRDefault="00AC6268" w:rsidP="00AC6268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A66DBA">
        <w:t>M</w:t>
      </w:r>
      <w:r w:rsidR="00CC37F4" w:rsidRPr="00A66DBA">
        <w:t>evcut okul öncesi etkinlikleri</w:t>
      </w:r>
      <w:r w:rsidRPr="00A66DBA">
        <w:t xml:space="preserve"> </w:t>
      </w:r>
      <w:r w:rsidRPr="00A66DBA">
        <w:rPr>
          <w:rStyle w:val="Kpr"/>
          <w:color w:val="auto"/>
        </w:rPr>
        <w:t>yabancı uyruklu çocukların ihtiyacına göre uyarlar.</w:t>
      </w:r>
    </w:p>
    <w:p w:rsidR="00AC6268" w:rsidRPr="00A66DBA" w:rsidRDefault="00B42170" w:rsidP="00AC6268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A66DBA">
        <w:rPr>
          <w:rStyle w:val="Kpr"/>
          <w:color w:val="auto"/>
        </w:rPr>
        <w:t>Ç</w:t>
      </w:r>
      <w:r w:rsidR="009C797E" w:rsidRPr="00A66DBA">
        <w:rPr>
          <w:rStyle w:val="Kpr"/>
          <w:color w:val="auto"/>
        </w:rPr>
        <w:t xml:space="preserve">ocukların bireysel özelliklerini dikkate alarak </w:t>
      </w:r>
      <w:r w:rsidR="00AC6268" w:rsidRPr="00A66DBA">
        <w:rPr>
          <w:rStyle w:val="Kpr"/>
          <w:color w:val="auto"/>
        </w:rPr>
        <w:t>etkinlik hazırlar.</w:t>
      </w:r>
    </w:p>
    <w:p w:rsidR="0032452B" w:rsidRPr="00A66DBA" w:rsidRDefault="00457890" w:rsidP="00FA0D60">
      <w:pPr>
        <w:pStyle w:val="ListeParagraf"/>
        <w:numPr>
          <w:ilvl w:val="0"/>
          <w:numId w:val="3"/>
        </w:numPr>
        <w:rPr>
          <w:rStyle w:val="Kpr"/>
          <w:color w:val="auto"/>
        </w:rPr>
      </w:pPr>
      <w:r w:rsidRPr="00A66DBA">
        <w:rPr>
          <w:rStyle w:val="Kpr"/>
          <w:color w:val="auto"/>
        </w:rPr>
        <w:t>Ç</w:t>
      </w:r>
      <w:r w:rsidR="00B42170" w:rsidRPr="00A66DBA">
        <w:rPr>
          <w:rStyle w:val="Kpr"/>
          <w:color w:val="auto"/>
        </w:rPr>
        <w:t>ocukların</w:t>
      </w:r>
      <w:r w:rsidR="00FA0D60" w:rsidRPr="00A66DBA">
        <w:rPr>
          <w:rStyle w:val="Kpr"/>
          <w:color w:val="auto"/>
        </w:rPr>
        <w:t xml:space="preserve"> eğitimine ilişkin</w:t>
      </w:r>
      <w:r w:rsidR="0032452B" w:rsidRPr="00A66DBA">
        <w:rPr>
          <w:rStyle w:val="Kpr"/>
          <w:color w:val="auto"/>
        </w:rPr>
        <w:t xml:space="preserve"> </w:t>
      </w:r>
      <w:r w:rsidR="00CC37F4" w:rsidRPr="00A66DBA">
        <w:rPr>
          <w:rStyle w:val="Kpr"/>
          <w:color w:val="auto"/>
        </w:rPr>
        <w:t xml:space="preserve">gerekli </w:t>
      </w:r>
      <w:r w:rsidRPr="00A66DBA">
        <w:rPr>
          <w:rStyle w:val="Kpr"/>
          <w:color w:val="auto"/>
        </w:rPr>
        <w:t xml:space="preserve">kişi ve kurumlarla </w:t>
      </w:r>
      <w:r w:rsidR="0032452B" w:rsidRPr="00A66DBA">
        <w:rPr>
          <w:rStyle w:val="Kpr"/>
          <w:color w:val="auto"/>
        </w:rPr>
        <w:t>iş birliği yapa</w:t>
      </w:r>
      <w:r w:rsidR="00B970B1" w:rsidRPr="00A66DBA">
        <w:rPr>
          <w:rStyle w:val="Kpr"/>
          <w:color w:val="auto"/>
        </w:rPr>
        <w:t>r.</w:t>
      </w:r>
    </w:p>
    <w:p w:rsidR="00AC6268" w:rsidRPr="00A66DBA" w:rsidRDefault="00457890" w:rsidP="00FA0D60">
      <w:pPr>
        <w:pStyle w:val="ListeParagraf"/>
        <w:numPr>
          <w:ilvl w:val="0"/>
          <w:numId w:val="3"/>
        </w:numPr>
      </w:pPr>
      <w:r w:rsidRPr="00A66DBA">
        <w:rPr>
          <w:rStyle w:val="Kpr"/>
          <w:color w:val="auto"/>
        </w:rPr>
        <w:t>Okul öncesi eğitimde</w:t>
      </w:r>
      <w:r w:rsidR="00AC6268" w:rsidRPr="00A66DBA">
        <w:rPr>
          <w:rStyle w:val="Kpr"/>
          <w:color w:val="auto"/>
        </w:rPr>
        <w:t xml:space="preserve"> dikkat </w:t>
      </w:r>
      <w:r w:rsidRPr="00A66DBA">
        <w:rPr>
          <w:rStyle w:val="Kpr"/>
          <w:color w:val="auto"/>
        </w:rPr>
        <w:t>edilmesi gereken ilkeleri açıklar.</w:t>
      </w:r>
    </w:p>
    <w:p w:rsidR="00AC6268" w:rsidRPr="00A66DBA" w:rsidRDefault="00EB1A16" w:rsidP="00AC6268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A66DBA">
        <w:rPr>
          <w:rStyle w:val="Kpr"/>
          <w:color w:val="auto"/>
        </w:rPr>
        <w:t>O</w:t>
      </w:r>
      <w:r w:rsidR="00AC6268" w:rsidRPr="00A66DBA">
        <w:rPr>
          <w:rStyle w:val="Kpr"/>
          <w:color w:val="auto"/>
        </w:rPr>
        <w:t>kul öncesi eğ</w:t>
      </w:r>
      <w:r w:rsidR="0037259F" w:rsidRPr="00A66DBA">
        <w:rPr>
          <w:rStyle w:val="Kpr"/>
          <w:color w:val="auto"/>
        </w:rPr>
        <w:t>itiminde ailenin rolünü açıklar.</w:t>
      </w:r>
    </w:p>
    <w:p w:rsidR="001F7980" w:rsidRPr="00A66DBA" w:rsidRDefault="00B17DA0" w:rsidP="001F7980">
      <w:pPr>
        <w:pStyle w:val="ListeParagraf"/>
        <w:numPr>
          <w:ilvl w:val="0"/>
          <w:numId w:val="3"/>
        </w:numPr>
        <w:spacing w:line="276" w:lineRule="auto"/>
        <w:ind w:right="-500"/>
        <w:jc w:val="both"/>
        <w:rPr>
          <w:rStyle w:val="Kpr"/>
          <w:color w:val="auto"/>
        </w:rPr>
      </w:pPr>
      <w:r w:rsidRPr="00A66DBA">
        <w:rPr>
          <w:rStyle w:val="Kpr"/>
          <w:color w:val="auto"/>
        </w:rPr>
        <w:t>Aile eğitiminde</w:t>
      </w:r>
      <w:r w:rsidR="001F7980" w:rsidRPr="00A66DBA">
        <w:rPr>
          <w:rStyle w:val="Kpr"/>
          <w:color w:val="auto"/>
        </w:rPr>
        <w:t xml:space="preserve"> kullanacağı yöntem ve teknikleri açıklar.</w:t>
      </w:r>
    </w:p>
    <w:p w:rsidR="00BA4A67" w:rsidRPr="00A66DBA" w:rsidRDefault="00B17DA0" w:rsidP="00BA4A67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  <w:color w:val="auto"/>
        </w:rPr>
      </w:pPr>
      <w:r w:rsidRPr="00A66DBA">
        <w:rPr>
          <w:rStyle w:val="Kpr"/>
          <w:color w:val="auto"/>
        </w:rPr>
        <w:t xml:space="preserve">Aile </w:t>
      </w:r>
      <w:r w:rsidR="001F7980" w:rsidRPr="00A66DBA">
        <w:rPr>
          <w:rStyle w:val="Kpr"/>
          <w:color w:val="auto"/>
        </w:rPr>
        <w:t>eğitim</w:t>
      </w:r>
      <w:r w:rsidRPr="00A66DBA">
        <w:rPr>
          <w:rStyle w:val="Kpr"/>
          <w:color w:val="auto"/>
        </w:rPr>
        <w:t>inin</w:t>
      </w:r>
      <w:r w:rsidR="001F7980" w:rsidRPr="00A66DBA">
        <w:rPr>
          <w:rStyle w:val="Kpr"/>
          <w:color w:val="auto"/>
        </w:rPr>
        <w:t xml:space="preserve"> planlamasını yapar.</w:t>
      </w:r>
    </w:p>
    <w:p w:rsidR="00BA4A67" w:rsidRPr="00A66DBA" w:rsidRDefault="00BA4A67" w:rsidP="00BA4A67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A66DBA">
        <w:t>Alanı ile ilgili konu ve kavramları analiz eder.</w:t>
      </w:r>
    </w:p>
    <w:p w:rsidR="00BA4A67" w:rsidRPr="00A66DBA" w:rsidRDefault="00BA4A67" w:rsidP="00BA4A67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A66DBA">
        <w:t>Alanının öğretim programını, ilgili diğer öğretim programlan ile ilişkilendirir.</w:t>
      </w:r>
    </w:p>
    <w:p w:rsidR="00BA4A67" w:rsidRPr="00A66DBA" w:rsidRDefault="00BA4A67" w:rsidP="00BA4A67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A66DBA">
        <w:t>Sağlıklı, güvenli ve estetik öğrenme ortamları düzenler</w:t>
      </w:r>
    </w:p>
    <w:p w:rsidR="00BA4A67" w:rsidRPr="00A66DBA" w:rsidRDefault="00BA4A67" w:rsidP="00BA4A67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A66DBA">
        <w:t xml:space="preserve">Alanının eğitim ve öğretimi için gerekli olan becerileri sergiler. </w:t>
      </w:r>
    </w:p>
    <w:p w:rsidR="00BA4A67" w:rsidRPr="00A66DBA" w:rsidRDefault="00BA4A67" w:rsidP="00BA4A67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A66DBA">
        <w:t>Meslektaşlarıyla bilgi ve deneyim paylaşımına açıktır.</w:t>
      </w:r>
    </w:p>
    <w:p w:rsidR="00BA4A67" w:rsidRPr="00A66DBA" w:rsidRDefault="00BA4A67" w:rsidP="00BA4A67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A66DBA">
        <w:t>Kişisel ve mesleki yönden kendisini geliştirmeye yönelik faaliyetlerde bulunur.</w:t>
      </w:r>
    </w:p>
    <w:p w:rsidR="00BA4A67" w:rsidRPr="00A66DBA" w:rsidRDefault="00BA4A67" w:rsidP="00BA4A67">
      <w:pPr>
        <w:ind w:left="720"/>
        <w:jc w:val="both"/>
      </w:pPr>
    </w:p>
    <w:p w:rsidR="00BA4A67" w:rsidRPr="00A66DBA" w:rsidRDefault="00BA4A67" w:rsidP="00BA4A67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567"/>
        <w:jc w:val="both"/>
        <w:rPr>
          <w:b/>
        </w:rPr>
      </w:pPr>
      <w:r w:rsidRPr="00A66DBA">
        <w:rPr>
          <w:b/>
        </w:rPr>
        <w:t>ETKİNLİĞİN İLİŞKİLİ OLDUĞU YETERLİKLER</w:t>
      </w:r>
    </w:p>
    <w:p w:rsidR="00BA4A67" w:rsidRPr="00A66DBA" w:rsidRDefault="00BA4A67" w:rsidP="00BA4A67">
      <w:pPr>
        <w:spacing w:after="120"/>
        <w:ind w:left="426"/>
        <w:contextualSpacing/>
        <w:jc w:val="both"/>
        <w:rPr>
          <w:b/>
          <w:bCs/>
          <w:color w:val="000000"/>
        </w:rPr>
      </w:pPr>
    </w:p>
    <w:p w:rsidR="00BA4A67" w:rsidRPr="00A66DBA" w:rsidRDefault="00BA4A67" w:rsidP="00BA4A67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993" w:right="679" w:hanging="283"/>
        <w:jc w:val="both"/>
        <w:rPr>
          <w:b/>
        </w:rPr>
      </w:pPr>
      <w:r w:rsidRPr="00A66DBA">
        <w:rPr>
          <w:b/>
        </w:rPr>
        <w:t>MESLEKİ BİLGİ</w:t>
      </w:r>
    </w:p>
    <w:p w:rsidR="00BA4A67" w:rsidRPr="00A66DBA" w:rsidRDefault="00BA4A67" w:rsidP="00BA4A67">
      <w:pPr>
        <w:ind w:left="993" w:right="679"/>
        <w:jc w:val="both"/>
      </w:pPr>
      <w:r w:rsidRPr="00A66DBA">
        <w:t>Al. Alan Bilgisi</w:t>
      </w:r>
    </w:p>
    <w:p w:rsidR="00BA4A67" w:rsidRPr="00A66DBA" w:rsidRDefault="00BA4A67" w:rsidP="00BA4A67">
      <w:pPr>
        <w:ind w:left="993" w:right="679"/>
        <w:jc w:val="both"/>
      </w:pPr>
      <w:r w:rsidRPr="00A66DBA">
        <w:t>A2. Alan Eğitimi Bilgisi</w:t>
      </w:r>
    </w:p>
    <w:p w:rsidR="00BA4A67" w:rsidRPr="00A66DBA" w:rsidRDefault="00BA4A67" w:rsidP="00BA4A67">
      <w:pPr>
        <w:ind w:left="993" w:right="679"/>
        <w:jc w:val="both"/>
      </w:pPr>
    </w:p>
    <w:p w:rsidR="00BA4A67" w:rsidRPr="00A66DBA" w:rsidRDefault="00BA4A67" w:rsidP="00BA4A67">
      <w:pPr>
        <w:ind w:left="993" w:right="679"/>
        <w:jc w:val="both"/>
      </w:pPr>
    </w:p>
    <w:p w:rsidR="00BA4A67" w:rsidRPr="00A66DBA" w:rsidRDefault="00BA4A67" w:rsidP="00BA4A67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993" w:right="679"/>
        <w:contextualSpacing/>
        <w:jc w:val="both"/>
        <w:rPr>
          <w:b/>
        </w:rPr>
      </w:pPr>
      <w:r w:rsidRPr="00A66DBA">
        <w:rPr>
          <w:b/>
        </w:rPr>
        <w:lastRenderedPageBreak/>
        <w:t>MESLEKİ BECERİ</w:t>
      </w:r>
    </w:p>
    <w:p w:rsidR="00BA4A67" w:rsidRPr="00A66DBA" w:rsidRDefault="00BA4A67" w:rsidP="00BA4A67">
      <w:pPr>
        <w:ind w:left="993" w:right="679"/>
        <w:jc w:val="both"/>
      </w:pPr>
      <w:r w:rsidRPr="00A66DBA">
        <w:t>B2. Öğrenme Ortamları Oluşturma</w:t>
      </w:r>
    </w:p>
    <w:p w:rsidR="00BA4A67" w:rsidRPr="00A66DBA" w:rsidRDefault="00BA4A67" w:rsidP="00BA4A67">
      <w:pPr>
        <w:ind w:left="993" w:right="679"/>
        <w:jc w:val="both"/>
      </w:pPr>
      <w:r w:rsidRPr="00A66DBA">
        <w:t>B3. Öğretme ve Öğrenme Sürecini Yönetme</w:t>
      </w:r>
    </w:p>
    <w:p w:rsidR="00BA4A67" w:rsidRPr="00A66DBA" w:rsidRDefault="00BA4A67" w:rsidP="00BA4A67">
      <w:pPr>
        <w:ind w:left="993" w:right="679"/>
        <w:jc w:val="both"/>
      </w:pPr>
    </w:p>
    <w:p w:rsidR="00BA4A67" w:rsidRPr="00A66DBA" w:rsidRDefault="00BA4A67" w:rsidP="00BA4A67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993" w:right="679"/>
        <w:contextualSpacing/>
        <w:jc w:val="both"/>
        <w:rPr>
          <w:b/>
        </w:rPr>
      </w:pPr>
      <w:r w:rsidRPr="00A66DBA">
        <w:rPr>
          <w:b/>
        </w:rPr>
        <w:t>TUTUM VE DEĞERLER</w:t>
      </w:r>
    </w:p>
    <w:p w:rsidR="00BA4A67" w:rsidRPr="00A66DBA" w:rsidRDefault="00BA4A67" w:rsidP="00BA4A67">
      <w:pPr>
        <w:ind w:left="993" w:right="679"/>
        <w:jc w:val="both"/>
      </w:pPr>
      <w:r w:rsidRPr="00A66DBA">
        <w:t>C3. İletişim ve İş Birliği</w:t>
      </w:r>
    </w:p>
    <w:p w:rsidR="00BA4A67" w:rsidRPr="00A66DBA" w:rsidRDefault="00BA4A67" w:rsidP="00BA4A67">
      <w:pPr>
        <w:ind w:left="993" w:right="679"/>
        <w:jc w:val="both"/>
      </w:pPr>
      <w:r w:rsidRPr="00A66DBA">
        <w:t>C4. Kişisel ve Mesleki Gelişim</w:t>
      </w:r>
    </w:p>
    <w:p w:rsidR="00543E7F" w:rsidRPr="00A66DBA" w:rsidRDefault="00543E7F" w:rsidP="00C773D7">
      <w:pPr>
        <w:spacing w:line="276" w:lineRule="auto"/>
        <w:ind w:right="-500"/>
        <w:jc w:val="both"/>
      </w:pPr>
    </w:p>
    <w:p w:rsidR="006020CC" w:rsidRPr="00A66DBA" w:rsidRDefault="006020CC" w:rsidP="002058E6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A66DBA">
        <w:rPr>
          <w:b/>
        </w:rPr>
        <w:t>ETKİNLİĞİN SÜRESİ</w:t>
      </w:r>
    </w:p>
    <w:p w:rsidR="006020CC" w:rsidRPr="00A66DBA" w:rsidRDefault="00CE347C" w:rsidP="00BA4A67">
      <w:pPr>
        <w:spacing w:line="276" w:lineRule="auto"/>
        <w:rPr>
          <w:noProof/>
        </w:rPr>
      </w:pPr>
      <w:r w:rsidRPr="00A66DBA">
        <w:rPr>
          <w:noProof/>
        </w:rPr>
        <w:t xml:space="preserve">       </w:t>
      </w:r>
      <w:r w:rsidR="00BA4A67" w:rsidRPr="00A66DBA">
        <w:rPr>
          <w:noProof/>
        </w:rPr>
        <w:t xml:space="preserve"> </w:t>
      </w:r>
      <w:r w:rsidR="00AC6268" w:rsidRPr="00A66DBA">
        <w:rPr>
          <w:noProof/>
        </w:rPr>
        <w:t>Faaliyet süresi 30</w:t>
      </w:r>
      <w:r w:rsidR="00B30480" w:rsidRPr="00A66DBA">
        <w:rPr>
          <w:noProof/>
        </w:rPr>
        <w:t xml:space="preserve"> </w:t>
      </w:r>
      <w:r w:rsidR="00452576" w:rsidRPr="00A66DBA">
        <w:rPr>
          <w:noProof/>
        </w:rPr>
        <w:t>ders saatidir.</w:t>
      </w:r>
    </w:p>
    <w:p w:rsidR="006020CC" w:rsidRPr="00A66DBA" w:rsidRDefault="006020CC" w:rsidP="00AA5C65">
      <w:pPr>
        <w:spacing w:line="276" w:lineRule="auto"/>
        <w:ind w:firstLine="708"/>
        <w:rPr>
          <w:noProof/>
        </w:rPr>
      </w:pPr>
    </w:p>
    <w:p w:rsidR="006020CC" w:rsidRPr="00A66DBA" w:rsidRDefault="006020CC" w:rsidP="002058E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A66DBA">
        <w:rPr>
          <w:b/>
        </w:rPr>
        <w:t>ETKİNLİĞİN HEDEF KİTLESİ</w:t>
      </w:r>
    </w:p>
    <w:p w:rsidR="00367081" w:rsidRPr="00A66DBA" w:rsidRDefault="00CE347C" w:rsidP="00CE347C">
      <w:pPr>
        <w:tabs>
          <w:tab w:val="left" w:pos="540"/>
        </w:tabs>
        <w:spacing w:line="276" w:lineRule="auto"/>
        <w:jc w:val="both"/>
      </w:pPr>
      <w:r w:rsidRPr="00A66DBA">
        <w:t xml:space="preserve">       </w:t>
      </w:r>
      <w:r w:rsidR="00EA4E6B" w:rsidRPr="00A66DBA">
        <w:t>Bakanlığımız</w:t>
      </w:r>
      <w:r w:rsidRPr="00A66DBA">
        <w:t>a bağlı okul ve kurumlarda görev yapan</w:t>
      </w:r>
      <w:r w:rsidR="00EA4E6B" w:rsidRPr="00A66DBA">
        <w:t xml:space="preserve"> </w:t>
      </w:r>
      <w:r w:rsidR="00800885" w:rsidRPr="00A66DBA">
        <w:t>okul öncesi</w:t>
      </w:r>
      <w:r w:rsidRPr="00A66DBA">
        <w:t xml:space="preserve"> öğretmenleri</w:t>
      </w:r>
      <w:r w:rsidR="00800885" w:rsidRPr="00A66DBA">
        <w:t xml:space="preserve"> </w:t>
      </w:r>
    </w:p>
    <w:p w:rsidR="00E4272F" w:rsidRPr="00A66DBA" w:rsidRDefault="00E4272F" w:rsidP="00EA4E6B">
      <w:pPr>
        <w:spacing w:line="276" w:lineRule="auto"/>
      </w:pPr>
    </w:p>
    <w:p w:rsidR="006020CC" w:rsidRPr="00A66DBA" w:rsidRDefault="006020CC" w:rsidP="002058E6">
      <w:pPr>
        <w:numPr>
          <w:ilvl w:val="0"/>
          <w:numId w:val="18"/>
        </w:numPr>
        <w:spacing w:line="276" w:lineRule="auto"/>
        <w:ind w:left="426"/>
        <w:rPr>
          <w:b/>
        </w:rPr>
      </w:pPr>
      <w:r w:rsidRPr="00A66DBA">
        <w:rPr>
          <w:b/>
        </w:rPr>
        <w:t>ETKİNLİĞİN UYGULANMASI İLE İLGİLİ AÇIKLAMALAR</w:t>
      </w:r>
    </w:p>
    <w:p w:rsidR="00677303" w:rsidRPr="00A66DBA" w:rsidRDefault="00CC1BC1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 xml:space="preserve">Eğitim görevlisi olarak; </w:t>
      </w:r>
      <w:r w:rsidR="00323AAB" w:rsidRPr="00A66DBA">
        <w:t>y</w:t>
      </w:r>
      <w:r w:rsidR="00323AAB" w:rsidRPr="00A66DBA">
        <w:rPr>
          <w:rStyle w:val="Gl"/>
          <w:b w:val="0"/>
          <w:bCs w:val="0"/>
        </w:rPr>
        <w:t>abancı uyruklu çocuklarla çalışma konusunda</w:t>
      </w:r>
      <w:r w:rsidR="006020CC" w:rsidRPr="00A66DBA">
        <w:t xml:space="preserve"> çalışmaları olan akademisyenler veya bu alanda </w:t>
      </w:r>
      <w:r w:rsidR="00F3058F" w:rsidRPr="00A66DBA">
        <w:t>hizmet</w:t>
      </w:r>
      <w:r w:rsidR="00323AAB" w:rsidRPr="00A66DBA">
        <w:t xml:space="preserve"> </w:t>
      </w:r>
      <w:r w:rsidR="00F3058F" w:rsidRPr="00A66DBA">
        <w:t xml:space="preserve">içi </w:t>
      </w:r>
      <w:r w:rsidR="006020CC" w:rsidRPr="00A66DBA">
        <w:t xml:space="preserve">eğitim </w:t>
      </w:r>
      <w:r w:rsidR="00B75470" w:rsidRPr="00A66DBA">
        <w:t>veren,</w:t>
      </w:r>
      <w:r w:rsidR="00AD4C58" w:rsidRPr="00A66DBA">
        <w:t xml:space="preserve"> </w:t>
      </w:r>
      <w:r w:rsidR="00B75470" w:rsidRPr="00A66DBA">
        <w:t>yüksek lisans/</w:t>
      </w:r>
      <w:r w:rsidR="00DF7D18" w:rsidRPr="00A66DBA">
        <w:t xml:space="preserve"> doktora yapmış</w:t>
      </w:r>
      <w:r w:rsidR="006020CC" w:rsidRPr="00A66DBA">
        <w:t xml:space="preserve"> </w:t>
      </w:r>
      <w:r w:rsidR="000D7420" w:rsidRPr="00A66DBA">
        <w:t xml:space="preserve">okul öncesi öğretmeni, </w:t>
      </w:r>
      <w:r w:rsidR="00AC6EAF" w:rsidRPr="00A66DBA">
        <w:t xml:space="preserve">özel eğitim </w:t>
      </w:r>
      <w:r w:rsidR="00DF7D18" w:rsidRPr="00A66DBA">
        <w:t xml:space="preserve">öğretmeni </w:t>
      </w:r>
      <w:r w:rsidR="00AC6EAF" w:rsidRPr="00A66DBA">
        <w:t xml:space="preserve">ve </w:t>
      </w:r>
      <w:r w:rsidR="006020CC" w:rsidRPr="00A66DBA">
        <w:t xml:space="preserve">rehber </w:t>
      </w:r>
      <w:r w:rsidR="00137D4B" w:rsidRPr="00A66DBA">
        <w:t>öğretmenler görevlendirilecektir</w:t>
      </w:r>
      <w:r w:rsidR="006020CC" w:rsidRPr="00A66DBA">
        <w:t xml:space="preserve">. </w:t>
      </w:r>
    </w:p>
    <w:p w:rsidR="003A5478" w:rsidRPr="00A66DBA" w:rsidRDefault="006020CC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 xml:space="preserve">Eğitim ortamı </w:t>
      </w:r>
      <w:r w:rsidR="003A5478" w:rsidRPr="00A66DBA">
        <w:t xml:space="preserve">katılımcıların etkin iletişim kurabileceği biçimde </w:t>
      </w:r>
      <w:r w:rsidR="002D34BA" w:rsidRPr="00A66DBA">
        <w:t>düzenlenecek</w:t>
      </w:r>
      <w:r w:rsidR="003A5478" w:rsidRPr="00A66DBA">
        <w:t>tir.</w:t>
      </w:r>
    </w:p>
    <w:p w:rsidR="00660342" w:rsidRPr="00A66DBA" w:rsidRDefault="003A5478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 xml:space="preserve">Eğitim, </w:t>
      </w:r>
      <w:r w:rsidR="00807B6D" w:rsidRPr="00A66DBA">
        <w:t xml:space="preserve"> </w:t>
      </w:r>
      <w:r w:rsidR="00BB0614" w:rsidRPr="00A66DBA">
        <w:t>i</w:t>
      </w:r>
      <w:r w:rsidR="002C7F86" w:rsidRPr="00A66DBA">
        <w:t>nternet bağlantıl</w:t>
      </w:r>
      <w:r w:rsidR="00FD5B72" w:rsidRPr="00A66DBA">
        <w:t>ı bilg</w:t>
      </w:r>
      <w:r w:rsidR="00F70660" w:rsidRPr="00A66DBA">
        <w:t xml:space="preserve">isayar ve </w:t>
      </w:r>
      <w:r w:rsidRPr="00A66DBA">
        <w:t xml:space="preserve">projeksiyon cihazı ya da etkileşimli tahtanın bulunduğu eğitim ortamında gerçekleştirilecektir. </w:t>
      </w:r>
    </w:p>
    <w:p w:rsidR="00677303" w:rsidRPr="00A66DBA" w:rsidRDefault="003A5478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>Eğitim içerikleri uygun materyallerle desteklenecektir.</w:t>
      </w:r>
    </w:p>
    <w:p w:rsidR="003A5478" w:rsidRPr="00A66DBA" w:rsidRDefault="004A24BE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>Sınıf orta</w:t>
      </w:r>
      <w:r w:rsidR="000D7420" w:rsidRPr="00A66DBA">
        <w:t xml:space="preserve">mı farklı öğretim yöntem ve teknikleri uygulanabilecek şekilde </w:t>
      </w:r>
      <w:r w:rsidRPr="00A66DBA">
        <w:t>düzenlenecektir.</w:t>
      </w:r>
    </w:p>
    <w:p w:rsidR="003A5478" w:rsidRPr="00A66DBA" w:rsidRDefault="003A5478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>Katılımcı sayısı dikkate alınarak ortamda gerekli ışık ve ses düzeni sağlanacaktır.</w:t>
      </w:r>
    </w:p>
    <w:p w:rsidR="0097206B" w:rsidRPr="00A66DBA" w:rsidRDefault="003A5478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>K</w:t>
      </w:r>
      <w:r w:rsidR="006020CC" w:rsidRPr="00A66DBA">
        <w:t xml:space="preserve">atılımcı sayısı her </w:t>
      </w:r>
      <w:r w:rsidRPr="00A66DBA">
        <w:t xml:space="preserve">eğitim ortamı için </w:t>
      </w:r>
      <w:r w:rsidR="006020CC" w:rsidRPr="00A66DBA">
        <w:t>30 kişiyi geçmeyecek şekilde oluşturulacaktır.</w:t>
      </w:r>
    </w:p>
    <w:p w:rsidR="000D7420" w:rsidRPr="00A66DBA" w:rsidRDefault="00660342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>Eğitim</w:t>
      </w:r>
      <w:r w:rsidR="00582EB0" w:rsidRPr="00A66DBA">
        <w:t xml:space="preserve">, </w:t>
      </w:r>
      <w:r w:rsidR="00EC30EB" w:rsidRPr="00A66DBA">
        <w:t>merkez</w:t>
      </w:r>
      <w:r w:rsidR="00582EB0" w:rsidRPr="00A66DBA">
        <w:t>î</w:t>
      </w:r>
      <w:r w:rsidR="00EC30EB" w:rsidRPr="00A66DBA">
        <w:t xml:space="preserve"> olarak düzenlenecektir.</w:t>
      </w:r>
    </w:p>
    <w:p w:rsidR="00582EB0" w:rsidRPr="00A66DBA" w:rsidRDefault="00582EB0" w:rsidP="00582EB0">
      <w:pPr>
        <w:autoSpaceDN w:val="0"/>
        <w:spacing w:line="276" w:lineRule="auto"/>
        <w:ind w:left="1080" w:right="70"/>
        <w:jc w:val="both"/>
      </w:pPr>
    </w:p>
    <w:p w:rsidR="006020CC" w:rsidRPr="00A66DBA" w:rsidRDefault="006020CC" w:rsidP="0066034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A66DBA">
        <w:rPr>
          <w:b/>
        </w:rPr>
        <w:t>ETKİNLİĞİN İÇERİĞİ</w:t>
      </w:r>
    </w:p>
    <w:p w:rsidR="006020CC" w:rsidRPr="00A66DBA" w:rsidRDefault="002058E6" w:rsidP="00660342">
      <w:pPr>
        <w:spacing w:line="276" w:lineRule="auto"/>
        <w:rPr>
          <w:b/>
        </w:rPr>
      </w:pPr>
      <w:r w:rsidRPr="00A66DBA">
        <w:rPr>
          <w:b/>
        </w:rPr>
        <w:t xml:space="preserve">       </w:t>
      </w:r>
      <w:r w:rsidR="00874B15" w:rsidRPr="00A66DBA">
        <w:rPr>
          <w:b/>
        </w:rPr>
        <w:t>K</w:t>
      </w:r>
      <w:r w:rsidR="009870EA" w:rsidRPr="00A66DBA">
        <w:rPr>
          <w:b/>
        </w:rPr>
        <w:t>onuların</w:t>
      </w:r>
      <w:r w:rsidR="00874B15" w:rsidRPr="00A66DBA">
        <w:rPr>
          <w:b/>
        </w:rPr>
        <w:t xml:space="preserve"> D</w:t>
      </w:r>
      <w:r w:rsidR="009870EA" w:rsidRPr="00A66DBA">
        <w:rPr>
          <w:b/>
        </w:rPr>
        <w:t>ağılım</w:t>
      </w:r>
      <w:r w:rsidR="00874B15" w:rsidRPr="00A66DBA">
        <w:rPr>
          <w:b/>
        </w:rPr>
        <w:t xml:space="preserve"> T</w:t>
      </w:r>
      <w:r w:rsidR="009870EA" w:rsidRPr="00A66DBA">
        <w:rPr>
          <w:b/>
        </w:rPr>
        <w:t>ablosu</w:t>
      </w:r>
    </w:p>
    <w:p w:rsidR="002500D1" w:rsidRPr="00A66DBA" w:rsidRDefault="002500D1" w:rsidP="00660342">
      <w:pPr>
        <w:spacing w:line="276" w:lineRule="auto"/>
        <w:rPr>
          <w:b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8"/>
        <w:gridCol w:w="1382"/>
      </w:tblGrid>
      <w:tr w:rsidR="006020CC" w:rsidRPr="00A66DBA" w:rsidTr="007D7D77">
        <w:tc>
          <w:tcPr>
            <w:tcW w:w="7548" w:type="dxa"/>
            <w:vAlign w:val="center"/>
          </w:tcPr>
          <w:p w:rsidR="006020CC" w:rsidRPr="00A66DBA" w:rsidRDefault="00410328" w:rsidP="006A4152">
            <w:pPr>
              <w:pStyle w:val="TOC11"/>
              <w:rPr>
                <w:rStyle w:val="Kpr"/>
                <w:b/>
                <w:color w:val="auto"/>
              </w:rPr>
            </w:pPr>
            <w:r w:rsidRPr="00A66DBA">
              <w:rPr>
                <w:b/>
              </w:rPr>
              <w:t>Konular</w:t>
            </w:r>
          </w:p>
        </w:tc>
        <w:tc>
          <w:tcPr>
            <w:tcW w:w="1382" w:type="dxa"/>
            <w:vAlign w:val="center"/>
          </w:tcPr>
          <w:p w:rsidR="006020CC" w:rsidRPr="00A66DBA" w:rsidRDefault="00410328" w:rsidP="009870EA">
            <w:pPr>
              <w:pStyle w:val="TOC11"/>
              <w:rPr>
                <w:rStyle w:val="Kpr"/>
                <w:b/>
                <w:color w:val="auto"/>
              </w:rPr>
            </w:pPr>
            <w:r w:rsidRPr="00A66DBA">
              <w:rPr>
                <w:b/>
              </w:rPr>
              <w:t>Süre</w:t>
            </w:r>
            <w:r w:rsidR="009870EA" w:rsidRPr="00A66DBA">
              <w:rPr>
                <w:b/>
              </w:rPr>
              <w:t xml:space="preserve"> </w:t>
            </w:r>
            <w:r w:rsidR="00AA5C65" w:rsidRPr="00A66DBA">
              <w:rPr>
                <w:b/>
              </w:rPr>
              <w:t>(Saat</w:t>
            </w:r>
            <w:r w:rsidRPr="00A66DBA">
              <w:rPr>
                <w:b/>
              </w:rPr>
              <w:t>)</w:t>
            </w:r>
          </w:p>
        </w:tc>
      </w:tr>
      <w:tr w:rsidR="0069650C" w:rsidRPr="00A66DBA" w:rsidTr="007D7D77">
        <w:tc>
          <w:tcPr>
            <w:tcW w:w="7548" w:type="dxa"/>
            <w:vAlign w:val="center"/>
          </w:tcPr>
          <w:p w:rsidR="0069650C" w:rsidRPr="00A66DBA" w:rsidRDefault="0069650C" w:rsidP="008B67B0">
            <w:pPr>
              <w:pStyle w:val="TOC11"/>
              <w:rPr>
                <w:b/>
              </w:rPr>
            </w:pPr>
          </w:p>
        </w:tc>
        <w:tc>
          <w:tcPr>
            <w:tcW w:w="1382" w:type="dxa"/>
            <w:vAlign w:val="center"/>
          </w:tcPr>
          <w:p w:rsidR="0069650C" w:rsidRPr="00A66DBA" w:rsidRDefault="0069650C" w:rsidP="009870EA">
            <w:pPr>
              <w:pStyle w:val="TOC11"/>
              <w:rPr>
                <w:b/>
              </w:rPr>
            </w:pPr>
          </w:p>
        </w:tc>
      </w:tr>
      <w:tr w:rsidR="006020CC" w:rsidRPr="00A66DBA" w:rsidTr="007D7D77">
        <w:trPr>
          <w:trHeight w:val="440"/>
        </w:trPr>
        <w:tc>
          <w:tcPr>
            <w:tcW w:w="7548" w:type="dxa"/>
          </w:tcPr>
          <w:p w:rsidR="00CF3D72" w:rsidRPr="00A66DBA" w:rsidRDefault="00582EB0" w:rsidP="00FF3796">
            <w:pPr>
              <w:rPr>
                <w:rStyle w:val="Kpr"/>
                <w:b/>
                <w:color w:val="auto"/>
              </w:rPr>
            </w:pPr>
            <w:r w:rsidRPr="00A66DBA">
              <w:rPr>
                <w:rStyle w:val="Kpr"/>
                <w:b/>
                <w:color w:val="auto"/>
              </w:rPr>
              <w:t>Çocukların Okul Öncesi Eğitim İle İlgili İhtiyaçları</w:t>
            </w:r>
          </w:p>
          <w:p w:rsidR="00E95EF7" w:rsidRPr="00A66DBA" w:rsidRDefault="00CB2865" w:rsidP="006069B9">
            <w:pPr>
              <w:pStyle w:val="ListeParagraf"/>
              <w:numPr>
                <w:ilvl w:val="0"/>
                <w:numId w:val="9"/>
              </w:numPr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Psikolojik İhtiyaçlar</w:t>
            </w:r>
          </w:p>
          <w:p w:rsidR="00E95EF7" w:rsidRPr="00A66DBA" w:rsidRDefault="00CB2865" w:rsidP="006069B9">
            <w:pPr>
              <w:pStyle w:val="ListeParagraf"/>
              <w:numPr>
                <w:ilvl w:val="0"/>
                <w:numId w:val="9"/>
              </w:numPr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Sosyal İhtiyaçlar</w:t>
            </w:r>
          </w:p>
          <w:p w:rsidR="00B32502" w:rsidRPr="00A66DBA" w:rsidRDefault="00CB2865" w:rsidP="006069B9">
            <w:pPr>
              <w:pStyle w:val="ListeParagraf"/>
              <w:numPr>
                <w:ilvl w:val="0"/>
                <w:numId w:val="9"/>
              </w:numPr>
            </w:pPr>
            <w:r w:rsidRPr="00A66DBA">
              <w:rPr>
                <w:rStyle w:val="Kpr"/>
                <w:color w:val="auto"/>
              </w:rPr>
              <w:t>Fiziksel İhtiyaçlar</w:t>
            </w:r>
          </w:p>
        </w:tc>
        <w:tc>
          <w:tcPr>
            <w:tcW w:w="1382" w:type="dxa"/>
            <w:vAlign w:val="center"/>
          </w:tcPr>
          <w:p w:rsidR="006020CC" w:rsidRPr="00A66DBA" w:rsidRDefault="00FF3796" w:rsidP="00AA5C65">
            <w:pPr>
              <w:pStyle w:val="TOC11"/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2</w:t>
            </w:r>
          </w:p>
        </w:tc>
      </w:tr>
      <w:tr w:rsidR="00E95EF7" w:rsidRPr="00A66DBA" w:rsidTr="00F53340">
        <w:tc>
          <w:tcPr>
            <w:tcW w:w="7548" w:type="dxa"/>
            <w:vAlign w:val="center"/>
          </w:tcPr>
          <w:p w:rsidR="00E95EF7" w:rsidRPr="00A66DBA" w:rsidRDefault="00CB2865" w:rsidP="00F53340">
            <w:pPr>
              <w:pStyle w:val="TOC11"/>
              <w:rPr>
                <w:rStyle w:val="Kpr"/>
                <w:b/>
                <w:color w:val="auto"/>
              </w:rPr>
            </w:pPr>
            <w:r w:rsidRPr="00A66DBA">
              <w:rPr>
                <w:rStyle w:val="Kpr"/>
                <w:b/>
                <w:color w:val="auto"/>
              </w:rPr>
              <w:t>Sınıf Yönetimi</w:t>
            </w:r>
          </w:p>
          <w:p w:rsidR="00E95EF7" w:rsidRPr="00A66DBA" w:rsidRDefault="00E95EF7" w:rsidP="006069B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contextualSpacing/>
            </w:pPr>
            <w:r w:rsidRPr="00A66DBA">
              <w:t xml:space="preserve">Çocuğu </w:t>
            </w:r>
            <w:r w:rsidR="00CB2865" w:rsidRPr="00A66DBA">
              <w:t xml:space="preserve">Tanımak ve Çocukla Bağ Kurmak </w:t>
            </w:r>
          </w:p>
          <w:p w:rsidR="00E95EF7" w:rsidRPr="00A66DBA" w:rsidRDefault="00582EB0" w:rsidP="006069B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contextualSpacing/>
            </w:pPr>
            <w:r w:rsidRPr="00A66DBA">
              <w:t>Zor Davranışları Anlamak v</w:t>
            </w:r>
            <w:r w:rsidR="00CB2865" w:rsidRPr="00A66DBA">
              <w:t>e Yönetmek</w:t>
            </w:r>
          </w:p>
          <w:p w:rsidR="00E95EF7" w:rsidRPr="00A66DBA" w:rsidRDefault="00E95EF7" w:rsidP="006069B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contextualSpacing/>
            </w:pPr>
            <w:r w:rsidRPr="00A66DBA">
              <w:t xml:space="preserve">Sınıf </w:t>
            </w:r>
            <w:r w:rsidR="00CB2865" w:rsidRPr="00A66DBA">
              <w:t xml:space="preserve">Yönetim Stratejileri </w:t>
            </w:r>
          </w:p>
          <w:p w:rsidR="00153DA8" w:rsidRPr="00A66DBA" w:rsidRDefault="00153DA8" w:rsidP="006069B9">
            <w:pPr>
              <w:pStyle w:val="ListeParagraf"/>
              <w:numPr>
                <w:ilvl w:val="0"/>
                <w:numId w:val="10"/>
              </w:numPr>
              <w:tabs>
                <w:tab w:val="left" w:pos="-600"/>
              </w:tabs>
              <w:contextualSpacing/>
            </w:pPr>
            <w:r w:rsidRPr="00A66DBA">
              <w:t>Sınıf Rutinleri</w:t>
            </w:r>
          </w:p>
        </w:tc>
        <w:tc>
          <w:tcPr>
            <w:tcW w:w="1382" w:type="dxa"/>
            <w:vAlign w:val="center"/>
          </w:tcPr>
          <w:p w:rsidR="00E95EF7" w:rsidRPr="00A66DBA" w:rsidRDefault="00E95EF7" w:rsidP="00F53340">
            <w:pPr>
              <w:pStyle w:val="TOC11"/>
            </w:pPr>
            <w:r w:rsidRPr="00A66DBA">
              <w:rPr>
                <w:b/>
              </w:rPr>
              <w:t xml:space="preserve">       </w:t>
            </w:r>
            <w:r w:rsidRPr="00A66DBA">
              <w:t xml:space="preserve"> 2</w:t>
            </w:r>
          </w:p>
        </w:tc>
      </w:tr>
      <w:tr w:rsidR="006020CC" w:rsidRPr="00A66DBA" w:rsidTr="00FF3796">
        <w:trPr>
          <w:trHeight w:val="627"/>
        </w:trPr>
        <w:tc>
          <w:tcPr>
            <w:tcW w:w="7548" w:type="dxa"/>
          </w:tcPr>
          <w:p w:rsidR="007644B3" w:rsidRPr="00A66DBA" w:rsidRDefault="00582EB0" w:rsidP="00FF3796">
            <w:pPr>
              <w:tabs>
                <w:tab w:val="left" w:pos="-600"/>
              </w:tabs>
              <w:contextualSpacing/>
              <w:rPr>
                <w:b/>
              </w:rPr>
            </w:pPr>
            <w:r w:rsidRPr="00A66DBA">
              <w:rPr>
                <w:rStyle w:val="Kpr"/>
                <w:b/>
                <w:color w:val="auto"/>
              </w:rPr>
              <w:t>Yabancı Uyruklu Çocukların Bulunduğu Kurumlarda Okul Öncesi Eğitim</w:t>
            </w:r>
            <w:r w:rsidR="00CB2865" w:rsidRPr="00A66DBA">
              <w:rPr>
                <w:rStyle w:val="Kpr"/>
                <w:b/>
                <w:color w:val="auto"/>
              </w:rPr>
              <w:t>de</w:t>
            </w:r>
            <w:r w:rsidR="00CB2865" w:rsidRPr="00A66DBA">
              <w:rPr>
                <w:b/>
              </w:rPr>
              <w:t xml:space="preserve"> Dikkat Edilmesi Gereken Hususlar</w:t>
            </w:r>
          </w:p>
          <w:p w:rsidR="00E95EF7" w:rsidRPr="00A66DBA" w:rsidRDefault="00CB2865" w:rsidP="006069B9">
            <w:pPr>
              <w:pStyle w:val="ListeParagraf"/>
              <w:numPr>
                <w:ilvl w:val="0"/>
                <w:numId w:val="8"/>
              </w:numPr>
            </w:pPr>
            <w:r w:rsidRPr="00A66DBA">
              <w:t xml:space="preserve">Yaşanılan Şehrin Kültürel Özellikleri ve Mirasını Tanıma </w:t>
            </w:r>
          </w:p>
          <w:p w:rsidR="00E95EF7" w:rsidRPr="00A66DBA" w:rsidRDefault="00CB2865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  <w:rPr>
                <w:rFonts w:eastAsia="Calibri"/>
              </w:rPr>
            </w:pPr>
            <w:r w:rsidRPr="00A66DBA">
              <w:t xml:space="preserve">Çocukların Kültürel Özellikleri </w:t>
            </w:r>
          </w:p>
          <w:p w:rsidR="00153DA8" w:rsidRPr="00A66DBA" w:rsidRDefault="00CB2865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  <w:rPr>
                <w:rStyle w:val="Kpr"/>
                <w:rFonts w:eastAsia="Calibri"/>
                <w:color w:val="auto"/>
              </w:rPr>
            </w:pPr>
            <w:r w:rsidRPr="00A66DBA">
              <w:lastRenderedPageBreak/>
              <w:t>Çocukların Gruba Duygusal Aidiyeti ve Kabulü</w:t>
            </w:r>
          </w:p>
        </w:tc>
        <w:tc>
          <w:tcPr>
            <w:tcW w:w="1382" w:type="dxa"/>
            <w:vAlign w:val="center"/>
          </w:tcPr>
          <w:p w:rsidR="006020CC" w:rsidRPr="00A66DBA" w:rsidRDefault="00FF3796" w:rsidP="00AA5C65">
            <w:pPr>
              <w:jc w:val="center"/>
            </w:pPr>
            <w:r w:rsidRPr="00A66DBA">
              <w:lastRenderedPageBreak/>
              <w:t>2</w:t>
            </w:r>
          </w:p>
        </w:tc>
      </w:tr>
      <w:tr w:rsidR="007644B3" w:rsidRPr="00A66DBA" w:rsidTr="00FF3796">
        <w:trPr>
          <w:trHeight w:val="551"/>
        </w:trPr>
        <w:tc>
          <w:tcPr>
            <w:tcW w:w="7548" w:type="dxa"/>
          </w:tcPr>
          <w:p w:rsidR="00FF3796" w:rsidRPr="00A66DBA" w:rsidRDefault="00FF3796" w:rsidP="00FF3796">
            <w:pPr>
              <w:tabs>
                <w:tab w:val="left" w:pos="-600"/>
              </w:tabs>
              <w:contextualSpacing/>
              <w:rPr>
                <w:rStyle w:val="Kpr"/>
                <w:b/>
                <w:color w:val="auto"/>
              </w:rPr>
            </w:pPr>
            <w:r w:rsidRPr="00A66DBA">
              <w:rPr>
                <w:rStyle w:val="Kpr"/>
                <w:b/>
                <w:color w:val="auto"/>
              </w:rPr>
              <w:t xml:space="preserve">Öğretim Yöntem </w:t>
            </w:r>
            <w:r w:rsidR="00DC3E03" w:rsidRPr="00A66DBA">
              <w:rPr>
                <w:rStyle w:val="Kpr"/>
                <w:b/>
                <w:color w:val="auto"/>
              </w:rPr>
              <w:t>v</w:t>
            </w:r>
            <w:r w:rsidR="00CB2865" w:rsidRPr="00A66DBA">
              <w:rPr>
                <w:rStyle w:val="Kpr"/>
                <w:b/>
                <w:color w:val="auto"/>
              </w:rPr>
              <w:t xml:space="preserve">e </w:t>
            </w:r>
            <w:r w:rsidRPr="00A66DBA">
              <w:rPr>
                <w:rStyle w:val="Kpr"/>
                <w:b/>
                <w:color w:val="auto"/>
              </w:rPr>
              <w:t>Teknikleri</w:t>
            </w:r>
          </w:p>
          <w:p w:rsidR="00B32502" w:rsidRPr="00A66DBA" w:rsidRDefault="00B32502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A66DBA">
              <w:t xml:space="preserve">Oyunun </w:t>
            </w:r>
            <w:r w:rsidR="00CB2865" w:rsidRPr="00A66DBA">
              <w:t>Gücünden Yararlanmak</w:t>
            </w:r>
          </w:p>
          <w:p w:rsidR="00E95EF7" w:rsidRPr="00A66DBA" w:rsidRDefault="00E95EF7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A66DBA">
              <w:t>Tiyatro</w:t>
            </w:r>
            <w:r w:rsidR="00CB2865" w:rsidRPr="00A66DBA">
              <w:t xml:space="preserve">/Drama </w:t>
            </w:r>
          </w:p>
          <w:p w:rsidR="00B32502" w:rsidRPr="00A66DBA" w:rsidRDefault="00E95EF7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A66DBA">
              <w:t xml:space="preserve">Diğer </w:t>
            </w:r>
            <w:r w:rsidR="00CB2865" w:rsidRPr="00A66DBA">
              <w:t xml:space="preserve">Öğretim Yöntem ve Teknikleri </w:t>
            </w:r>
          </w:p>
        </w:tc>
        <w:tc>
          <w:tcPr>
            <w:tcW w:w="1382" w:type="dxa"/>
            <w:vAlign w:val="center"/>
          </w:tcPr>
          <w:p w:rsidR="007644B3" w:rsidRPr="00A66DBA" w:rsidRDefault="00B32502" w:rsidP="00AA5C65">
            <w:pPr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2</w:t>
            </w:r>
          </w:p>
        </w:tc>
      </w:tr>
      <w:tr w:rsidR="00726C29" w:rsidRPr="00A66DBA" w:rsidTr="00FF3796">
        <w:trPr>
          <w:trHeight w:val="559"/>
        </w:trPr>
        <w:tc>
          <w:tcPr>
            <w:tcW w:w="7548" w:type="dxa"/>
          </w:tcPr>
          <w:p w:rsidR="00726C29" w:rsidRPr="00A66DBA" w:rsidRDefault="00CB2865" w:rsidP="00FF3796">
            <w:pPr>
              <w:tabs>
                <w:tab w:val="left" w:pos="-600"/>
              </w:tabs>
              <w:contextualSpacing/>
              <w:rPr>
                <w:rStyle w:val="Kpr"/>
                <w:b/>
                <w:color w:val="auto"/>
              </w:rPr>
            </w:pPr>
            <w:r w:rsidRPr="00A66DBA">
              <w:rPr>
                <w:rStyle w:val="Kpr"/>
                <w:b/>
                <w:color w:val="auto"/>
              </w:rPr>
              <w:t>Eğitim Materyalleri</w:t>
            </w:r>
          </w:p>
          <w:p w:rsidR="00B32502" w:rsidRPr="00A66DBA" w:rsidRDefault="00CB2865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A66DBA">
              <w:t xml:space="preserve">Kapsayıcı Özellikte Çocuk Kitapları Listesi </w:t>
            </w:r>
          </w:p>
          <w:p w:rsidR="00E95EF7" w:rsidRPr="00A66DBA" w:rsidRDefault="00CB2865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A66DBA">
              <w:t>“Benim Oyun Sandığım” Projesi Tanıtımı</w:t>
            </w:r>
          </w:p>
          <w:p w:rsidR="00E95EF7" w:rsidRPr="00A66DBA" w:rsidRDefault="00CB2865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A66DBA">
              <w:t>Diğer Eğitim Materyalleri</w:t>
            </w:r>
          </w:p>
          <w:p w:rsidR="00B32502" w:rsidRPr="00A66DBA" w:rsidRDefault="00CB2865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  <w:rPr>
                <w:bCs/>
              </w:rPr>
            </w:pPr>
            <w:r w:rsidRPr="00A66DBA">
              <w:t>Çocukların Kendi</w:t>
            </w:r>
            <w:r w:rsidR="00DC3E03" w:rsidRPr="00A66DBA">
              <w:t xml:space="preserve"> Kültüründen Çeşitli Unsurlar v</w:t>
            </w:r>
            <w:r w:rsidRPr="00A66DBA">
              <w:t>e Nesneler</w:t>
            </w:r>
          </w:p>
        </w:tc>
        <w:tc>
          <w:tcPr>
            <w:tcW w:w="1382" w:type="dxa"/>
            <w:vAlign w:val="center"/>
          </w:tcPr>
          <w:p w:rsidR="00726C29" w:rsidRPr="00A66DBA" w:rsidRDefault="00FF3796" w:rsidP="00AA5C65">
            <w:pPr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2</w:t>
            </w:r>
          </w:p>
        </w:tc>
      </w:tr>
      <w:tr w:rsidR="00395DE1" w:rsidRPr="00A66DBA" w:rsidTr="00FF3796">
        <w:trPr>
          <w:trHeight w:val="567"/>
        </w:trPr>
        <w:tc>
          <w:tcPr>
            <w:tcW w:w="7548" w:type="dxa"/>
          </w:tcPr>
          <w:p w:rsidR="00B32502" w:rsidRPr="00A66DBA" w:rsidRDefault="00CB2865" w:rsidP="00153DA8">
            <w:pPr>
              <w:tabs>
                <w:tab w:val="left" w:pos="-600"/>
              </w:tabs>
              <w:contextualSpacing/>
              <w:rPr>
                <w:b/>
              </w:rPr>
            </w:pPr>
            <w:r w:rsidRPr="00A66DBA">
              <w:rPr>
                <w:rStyle w:val="Kpr"/>
                <w:b/>
                <w:color w:val="auto"/>
              </w:rPr>
              <w:t>Etkinlik Hazırlama</w:t>
            </w:r>
            <w:r w:rsidR="00582EB0" w:rsidRPr="00A66DBA">
              <w:rPr>
                <w:rStyle w:val="Kpr"/>
                <w:b/>
                <w:color w:val="auto"/>
              </w:rPr>
              <w:t xml:space="preserve"> </w:t>
            </w:r>
          </w:p>
          <w:p w:rsidR="00B32502" w:rsidRPr="00A66DBA" w:rsidRDefault="00B32502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A66DBA">
              <w:t xml:space="preserve">Öğretmenin </w:t>
            </w:r>
            <w:r w:rsidR="00CB2865" w:rsidRPr="00A66DBA">
              <w:t>Programı Çocuğun Bireysel İhtiyaçlarına Uyarlama Becerilerinin Desteklenmesi</w:t>
            </w:r>
          </w:p>
          <w:p w:rsidR="00B32502" w:rsidRPr="00A66DBA" w:rsidRDefault="00153DA8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A66DBA">
              <w:t>K</w:t>
            </w:r>
            <w:r w:rsidR="00B32502" w:rsidRPr="00A66DBA">
              <w:t xml:space="preserve">itap </w:t>
            </w:r>
            <w:r w:rsidR="00CB2865" w:rsidRPr="00A66DBA">
              <w:t>Dinleme ve Kitabın Resimlerini İnceleme</w:t>
            </w:r>
          </w:p>
          <w:p w:rsidR="00E95EF7" w:rsidRPr="00A66DBA" w:rsidRDefault="00E95EF7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A66DBA">
              <w:t>Öğre</w:t>
            </w:r>
            <w:r w:rsidR="00153DA8" w:rsidRPr="00A66DBA">
              <w:t xml:space="preserve">nmeyi </w:t>
            </w:r>
            <w:r w:rsidR="00CB2865" w:rsidRPr="00A66DBA">
              <w:t>ve Gelişimi Değerlendirme</w:t>
            </w:r>
          </w:p>
          <w:p w:rsidR="00B32502" w:rsidRPr="00A66DBA" w:rsidRDefault="00E95EF7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A66DBA">
              <w:t xml:space="preserve">Dil </w:t>
            </w:r>
            <w:r w:rsidR="00CB2865" w:rsidRPr="00A66DBA">
              <w:t xml:space="preserve">ve </w:t>
            </w:r>
            <w:r w:rsidRPr="00A66DBA">
              <w:t xml:space="preserve">Erken Okuryazarlık </w:t>
            </w:r>
            <w:r w:rsidR="00CB2865" w:rsidRPr="00A66DBA">
              <w:t>Becerilerinin Desteklenmesi ve Değerlendirilmesi</w:t>
            </w:r>
          </w:p>
        </w:tc>
        <w:tc>
          <w:tcPr>
            <w:tcW w:w="1382" w:type="dxa"/>
            <w:vAlign w:val="center"/>
          </w:tcPr>
          <w:p w:rsidR="00395DE1" w:rsidRPr="00A66DBA" w:rsidRDefault="00FF3796" w:rsidP="00AA5C65">
            <w:pPr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4</w:t>
            </w:r>
          </w:p>
        </w:tc>
      </w:tr>
      <w:tr w:rsidR="00395DE1" w:rsidRPr="00A66DBA" w:rsidTr="00C66251">
        <w:trPr>
          <w:trHeight w:val="670"/>
        </w:trPr>
        <w:tc>
          <w:tcPr>
            <w:tcW w:w="7548" w:type="dxa"/>
          </w:tcPr>
          <w:p w:rsidR="00395DE1" w:rsidRPr="00A66DBA" w:rsidRDefault="00582EB0" w:rsidP="006148AC">
            <w:pPr>
              <w:ind w:right="-73"/>
              <w:jc w:val="both"/>
              <w:rPr>
                <w:b/>
              </w:rPr>
            </w:pPr>
            <w:r w:rsidRPr="00A66DBA">
              <w:rPr>
                <w:rStyle w:val="Kpr"/>
                <w:b/>
                <w:color w:val="auto"/>
              </w:rPr>
              <w:t xml:space="preserve">Etkinlikleri </w:t>
            </w:r>
            <w:r w:rsidR="00CB2865" w:rsidRPr="00A66DBA">
              <w:rPr>
                <w:rStyle w:val="Kpr"/>
                <w:b/>
                <w:color w:val="auto"/>
              </w:rPr>
              <w:t xml:space="preserve">Çocukların İhtiyacına </w:t>
            </w:r>
            <w:r w:rsidR="006148AC" w:rsidRPr="00A66DBA">
              <w:rPr>
                <w:rStyle w:val="Kpr"/>
                <w:b/>
                <w:color w:val="auto"/>
              </w:rPr>
              <w:t xml:space="preserve">ve Bireysel Özelliklerine Göre </w:t>
            </w:r>
            <w:r w:rsidR="00CB2865" w:rsidRPr="00A66DBA">
              <w:rPr>
                <w:rStyle w:val="Kpr"/>
                <w:b/>
                <w:color w:val="auto"/>
              </w:rPr>
              <w:t>Uyarlama</w:t>
            </w:r>
          </w:p>
        </w:tc>
        <w:tc>
          <w:tcPr>
            <w:tcW w:w="1382" w:type="dxa"/>
            <w:vAlign w:val="center"/>
          </w:tcPr>
          <w:p w:rsidR="00395DE1" w:rsidRPr="00A66DBA" w:rsidRDefault="00FF3796" w:rsidP="00AA5C65">
            <w:pPr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2</w:t>
            </w:r>
          </w:p>
        </w:tc>
      </w:tr>
      <w:tr w:rsidR="00E265E6" w:rsidRPr="00A66DBA" w:rsidTr="007D7D77">
        <w:trPr>
          <w:trHeight w:val="1244"/>
        </w:trPr>
        <w:tc>
          <w:tcPr>
            <w:tcW w:w="7548" w:type="dxa"/>
          </w:tcPr>
          <w:p w:rsidR="00DF06C6" w:rsidRPr="00A66DBA" w:rsidRDefault="006148AC" w:rsidP="00FF3796">
            <w:pPr>
              <w:tabs>
                <w:tab w:val="left" w:pos="-600"/>
              </w:tabs>
              <w:contextualSpacing/>
              <w:rPr>
                <w:rStyle w:val="Kpr"/>
                <w:b/>
                <w:color w:val="auto"/>
              </w:rPr>
            </w:pPr>
            <w:r w:rsidRPr="00A66DBA">
              <w:rPr>
                <w:rStyle w:val="Kpr"/>
                <w:b/>
                <w:color w:val="auto"/>
              </w:rPr>
              <w:t>Eğitimde</w:t>
            </w:r>
            <w:r w:rsidR="00CB2865" w:rsidRPr="00A66DBA">
              <w:rPr>
                <w:rStyle w:val="Kpr"/>
                <w:b/>
                <w:color w:val="auto"/>
              </w:rPr>
              <w:t xml:space="preserve"> İş Birliği</w:t>
            </w:r>
          </w:p>
          <w:p w:rsidR="00FF3796" w:rsidRPr="00A66DBA" w:rsidRDefault="006148AC" w:rsidP="006069B9">
            <w:pPr>
              <w:pStyle w:val="ListeParagraf"/>
              <w:numPr>
                <w:ilvl w:val="0"/>
                <w:numId w:val="6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A66DBA">
              <w:rPr>
                <w:rFonts w:eastAsia="Calibri"/>
              </w:rPr>
              <w:t>İlgili Kişi v</w:t>
            </w:r>
            <w:r w:rsidR="00CB2865" w:rsidRPr="00A66DBA">
              <w:rPr>
                <w:rFonts w:eastAsia="Calibri"/>
              </w:rPr>
              <w:t>e Kurumlar</w:t>
            </w:r>
          </w:p>
          <w:p w:rsidR="00FF3796" w:rsidRPr="00A66DBA" w:rsidRDefault="00CB2865" w:rsidP="006069B9">
            <w:pPr>
              <w:pStyle w:val="ListeParagraf"/>
              <w:numPr>
                <w:ilvl w:val="0"/>
                <w:numId w:val="6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A66DBA">
              <w:rPr>
                <w:rFonts w:eastAsia="Calibri"/>
              </w:rPr>
              <w:t>Dikkat Edilecek Hususlar</w:t>
            </w:r>
          </w:p>
        </w:tc>
        <w:tc>
          <w:tcPr>
            <w:tcW w:w="1382" w:type="dxa"/>
            <w:vAlign w:val="center"/>
          </w:tcPr>
          <w:p w:rsidR="00E265E6" w:rsidRPr="00A66DBA" w:rsidRDefault="00FF3796" w:rsidP="00AA5C65">
            <w:pPr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2</w:t>
            </w:r>
          </w:p>
        </w:tc>
      </w:tr>
      <w:tr w:rsidR="00846CD7" w:rsidRPr="00A66DBA" w:rsidTr="007D7D77">
        <w:trPr>
          <w:trHeight w:val="1244"/>
        </w:trPr>
        <w:tc>
          <w:tcPr>
            <w:tcW w:w="7548" w:type="dxa"/>
          </w:tcPr>
          <w:p w:rsidR="00846CD7" w:rsidRPr="00A66DBA" w:rsidRDefault="006148AC" w:rsidP="00B32502">
            <w:pPr>
              <w:ind w:right="-73"/>
              <w:jc w:val="both"/>
              <w:rPr>
                <w:rStyle w:val="Kpr"/>
                <w:b/>
                <w:color w:val="auto"/>
              </w:rPr>
            </w:pPr>
            <w:r w:rsidRPr="00A66DBA">
              <w:rPr>
                <w:rStyle w:val="Kpr"/>
                <w:b/>
                <w:color w:val="auto"/>
              </w:rPr>
              <w:t>Okul Öncesi Eğitimde</w:t>
            </w:r>
            <w:r w:rsidR="00CB2865" w:rsidRPr="00A66DBA">
              <w:rPr>
                <w:rStyle w:val="Kpr"/>
                <w:b/>
                <w:color w:val="auto"/>
              </w:rPr>
              <w:t xml:space="preserve"> Aile Katılımı</w:t>
            </w:r>
          </w:p>
          <w:p w:rsidR="00B32502" w:rsidRPr="00A66DBA" w:rsidRDefault="00B32502" w:rsidP="006069B9">
            <w:pPr>
              <w:pStyle w:val="ListeParagraf"/>
              <w:numPr>
                <w:ilvl w:val="0"/>
                <w:numId w:val="7"/>
              </w:numPr>
              <w:ind w:right="-73"/>
              <w:jc w:val="both"/>
            </w:pPr>
            <w:r w:rsidRPr="00A66DBA">
              <w:t>Tanımı</w:t>
            </w:r>
          </w:p>
          <w:p w:rsidR="00B32502" w:rsidRPr="00A66DBA" w:rsidRDefault="00B32502" w:rsidP="006069B9">
            <w:pPr>
              <w:pStyle w:val="ListeParagraf"/>
              <w:numPr>
                <w:ilvl w:val="0"/>
                <w:numId w:val="7"/>
              </w:numPr>
              <w:ind w:right="-500"/>
              <w:jc w:val="both"/>
            </w:pPr>
            <w:r w:rsidRPr="00A66DBA">
              <w:t>Amacı</w:t>
            </w:r>
          </w:p>
          <w:p w:rsidR="00B32502" w:rsidRPr="00A66DBA" w:rsidRDefault="00B32502" w:rsidP="006069B9">
            <w:pPr>
              <w:pStyle w:val="ListeParagraf"/>
              <w:numPr>
                <w:ilvl w:val="0"/>
                <w:numId w:val="7"/>
              </w:numPr>
              <w:ind w:right="-500"/>
              <w:jc w:val="both"/>
            </w:pPr>
            <w:r w:rsidRPr="00A66DBA">
              <w:t>İlkeleri</w:t>
            </w:r>
          </w:p>
        </w:tc>
        <w:tc>
          <w:tcPr>
            <w:tcW w:w="1382" w:type="dxa"/>
            <w:vAlign w:val="center"/>
          </w:tcPr>
          <w:p w:rsidR="00846CD7" w:rsidRPr="00A66DBA" w:rsidRDefault="00B32502" w:rsidP="00AA5C65">
            <w:pPr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2</w:t>
            </w:r>
          </w:p>
        </w:tc>
      </w:tr>
      <w:tr w:rsidR="00120D8E" w:rsidRPr="00A66DBA" w:rsidTr="00B32502">
        <w:trPr>
          <w:trHeight w:val="625"/>
        </w:trPr>
        <w:tc>
          <w:tcPr>
            <w:tcW w:w="7548" w:type="dxa"/>
          </w:tcPr>
          <w:p w:rsidR="00B32502" w:rsidRPr="00A66DBA" w:rsidRDefault="006148AC" w:rsidP="00B32502">
            <w:pPr>
              <w:pStyle w:val="TOC21"/>
              <w:spacing w:line="276" w:lineRule="auto"/>
              <w:rPr>
                <w:rStyle w:val="Kpr"/>
                <w:b/>
                <w:color w:val="auto"/>
              </w:rPr>
            </w:pPr>
            <w:r w:rsidRPr="00A66DBA">
              <w:rPr>
                <w:rStyle w:val="Kpr"/>
                <w:b/>
                <w:color w:val="auto"/>
              </w:rPr>
              <w:t>Okul Öncesi Eğitim</w:t>
            </w:r>
            <w:r w:rsidR="00CB2865" w:rsidRPr="00A66DBA">
              <w:rPr>
                <w:rStyle w:val="Kpr"/>
                <w:b/>
                <w:color w:val="auto"/>
              </w:rPr>
              <w:t xml:space="preserve">de Ailenin Rolü </w:t>
            </w:r>
          </w:p>
          <w:p w:rsidR="00153DA8" w:rsidRPr="00A66DBA" w:rsidRDefault="00153DA8" w:rsidP="006069B9">
            <w:pPr>
              <w:pStyle w:val="ListeParagraf"/>
              <w:numPr>
                <w:ilvl w:val="0"/>
                <w:numId w:val="12"/>
              </w:numPr>
            </w:pPr>
            <w:r w:rsidRPr="00A66DBA">
              <w:t xml:space="preserve">Çocukla </w:t>
            </w:r>
            <w:r w:rsidR="00CB2865" w:rsidRPr="00A66DBA">
              <w:t>İletişim</w:t>
            </w:r>
          </w:p>
          <w:p w:rsidR="00153DA8" w:rsidRPr="00A66DBA" w:rsidRDefault="00CB2865" w:rsidP="006069B9">
            <w:pPr>
              <w:pStyle w:val="ListeParagraf"/>
              <w:numPr>
                <w:ilvl w:val="0"/>
                <w:numId w:val="12"/>
              </w:numPr>
            </w:pPr>
            <w:r w:rsidRPr="00A66DBA">
              <w:t>Evde Oyun ve Kitaplar</w:t>
            </w:r>
          </w:p>
          <w:p w:rsidR="00153DA8" w:rsidRPr="00A66DBA" w:rsidRDefault="00CB2865" w:rsidP="006069B9">
            <w:pPr>
              <w:pStyle w:val="ListeParagraf"/>
              <w:numPr>
                <w:ilvl w:val="0"/>
                <w:numId w:val="12"/>
              </w:numPr>
            </w:pPr>
            <w:r w:rsidRPr="00A66DBA">
              <w:t>Evde Demokrasi</w:t>
            </w:r>
          </w:p>
          <w:p w:rsidR="00911670" w:rsidRPr="00A66DBA" w:rsidRDefault="00CB2865" w:rsidP="006069B9">
            <w:pPr>
              <w:pStyle w:val="ListeParagraf"/>
              <w:numPr>
                <w:ilvl w:val="0"/>
                <w:numId w:val="12"/>
              </w:numPr>
            </w:pPr>
            <w:r w:rsidRPr="00A66DBA">
              <w:t>Çocuğa Saygı</w:t>
            </w:r>
          </w:p>
          <w:p w:rsidR="00CB2865" w:rsidRPr="00A66DBA" w:rsidRDefault="00CB2865" w:rsidP="006069B9">
            <w:pPr>
              <w:pStyle w:val="ListeParagraf"/>
              <w:numPr>
                <w:ilvl w:val="0"/>
                <w:numId w:val="12"/>
              </w:numPr>
            </w:pPr>
            <w:r w:rsidRPr="00A66DBA">
              <w:t>Aile Tutumları</w:t>
            </w:r>
          </w:p>
        </w:tc>
        <w:tc>
          <w:tcPr>
            <w:tcW w:w="1382" w:type="dxa"/>
            <w:vAlign w:val="center"/>
          </w:tcPr>
          <w:p w:rsidR="00120D8E" w:rsidRPr="00A66DBA" w:rsidRDefault="00B32502" w:rsidP="00AA5C65">
            <w:pPr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2</w:t>
            </w:r>
          </w:p>
        </w:tc>
      </w:tr>
      <w:tr w:rsidR="0033134D" w:rsidRPr="00A66DBA" w:rsidTr="00CB2865">
        <w:trPr>
          <w:trHeight w:val="346"/>
        </w:trPr>
        <w:tc>
          <w:tcPr>
            <w:tcW w:w="7548" w:type="dxa"/>
          </w:tcPr>
          <w:p w:rsidR="0033134D" w:rsidRPr="00A66DBA" w:rsidRDefault="006148AC" w:rsidP="00B32502">
            <w:pPr>
              <w:spacing w:line="276" w:lineRule="auto"/>
              <w:ind w:right="-73"/>
              <w:jc w:val="both"/>
              <w:rPr>
                <w:rStyle w:val="Kpr"/>
                <w:b/>
                <w:color w:val="auto"/>
              </w:rPr>
            </w:pPr>
            <w:r w:rsidRPr="00A66DBA">
              <w:rPr>
                <w:rStyle w:val="Kpr"/>
                <w:b/>
                <w:color w:val="auto"/>
              </w:rPr>
              <w:t>Aile</w:t>
            </w:r>
            <w:r w:rsidR="00CB2865" w:rsidRPr="00A66DBA">
              <w:rPr>
                <w:rStyle w:val="Kpr"/>
                <w:b/>
                <w:color w:val="auto"/>
              </w:rPr>
              <w:t xml:space="preserve"> Katılımını Teşvik Edici Çalışmalar</w:t>
            </w:r>
          </w:p>
          <w:p w:rsidR="00153DA8" w:rsidRPr="00A66DBA" w:rsidRDefault="00153DA8" w:rsidP="006069B9">
            <w:pPr>
              <w:pStyle w:val="ListeParagraf"/>
              <w:numPr>
                <w:ilvl w:val="0"/>
                <w:numId w:val="11"/>
              </w:numPr>
              <w:spacing w:line="276" w:lineRule="auto"/>
              <w:ind w:right="-73"/>
              <w:jc w:val="both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 xml:space="preserve">Ailelerle </w:t>
            </w:r>
            <w:r w:rsidR="00CB2865" w:rsidRPr="00A66DBA">
              <w:rPr>
                <w:rStyle w:val="Kpr"/>
                <w:color w:val="auto"/>
              </w:rPr>
              <w:t xml:space="preserve">Bireysel Görüşmeler Yapmak </w:t>
            </w:r>
          </w:p>
          <w:p w:rsidR="00B32502" w:rsidRPr="00A66DBA" w:rsidRDefault="00153DA8" w:rsidP="006069B9">
            <w:pPr>
              <w:pStyle w:val="ListeParagraf"/>
              <w:numPr>
                <w:ilvl w:val="0"/>
                <w:numId w:val="11"/>
              </w:numPr>
              <w:spacing w:line="276" w:lineRule="auto"/>
              <w:ind w:right="-73"/>
              <w:jc w:val="both"/>
            </w:pPr>
            <w:r w:rsidRPr="00A66DBA">
              <w:rPr>
                <w:rStyle w:val="Kpr"/>
                <w:color w:val="auto"/>
              </w:rPr>
              <w:t xml:space="preserve">Aileyi </w:t>
            </w:r>
            <w:r w:rsidR="00CB2865" w:rsidRPr="00A66DBA">
              <w:rPr>
                <w:rStyle w:val="Kpr"/>
                <w:color w:val="auto"/>
              </w:rPr>
              <w:t>Çocukların Gelişim Serüvenine Ortak Etmek</w:t>
            </w:r>
          </w:p>
        </w:tc>
        <w:tc>
          <w:tcPr>
            <w:tcW w:w="1382" w:type="dxa"/>
            <w:vAlign w:val="center"/>
          </w:tcPr>
          <w:p w:rsidR="0033134D" w:rsidRPr="00A66DBA" w:rsidRDefault="00B32502" w:rsidP="00AA5C65">
            <w:pPr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2</w:t>
            </w:r>
          </w:p>
        </w:tc>
      </w:tr>
      <w:tr w:rsidR="00E46669" w:rsidRPr="00A66DBA" w:rsidTr="00B32502">
        <w:trPr>
          <w:trHeight w:val="705"/>
        </w:trPr>
        <w:tc>
          <w:tcPr>
            <w:tcW w:w="7548" w:type="dxa"/>
          </w:tcPr>
          <w:p w:rsidR="00B32502" w:rsidRPr="00A66DBA" w:rsidRDefault="006148AC" w:rsidP="00B32502">
            <w:pPr>
              <w:spacing w:line="276" w:lineRule="auto"/>
              <w:ind w:right="-73"/>
              <w:jc w:val="both"/>
              <w:rPr>
                <w:rStyle w:val="Kpr"/>
                <w:b/>
                <w:color w:val="auto"/>
              </w:rPr>
            </w:pPr>
            <w:r w:rsidRPr="00A66DBA">
              <w:rPr>
                <w:rStyle w:val="Kpr"/>
                <w:b/>
                <w:color w:val="auto"/>
              </w:rPr>
              <w:t>Aile Eğitiminde</w:t>
            </w:r>
            <w:r w:rsidR="007C0097" w:rsidRPr="00A66DBA">
              <w:rPr>
                <w:rStyle w:val="Kpr"/>
                <w:b/>
                <w:color w:val="auto"/>
              </w:rPr>
              <w:t xml:space="preserve"> Kullanacak Yöntem v</w:t>
            </w:r>
            <w:r w:rsidR="00CB2865" w:rsidRPr="00A66DBA">
              <w:rPr>
                <w:rStyle w:val="Kpr"/>
                <w:b/>
                <w:color w:val="auto"/>
              </w:rPr>
              <w:t>e Teknikler</w:t>
            </w:r>
          </w:p>
          <w:p w:rsidR="00153DA8" w:rsidRPr="00A66DBA" w:rsidRDefault="00153DA8" w:rsidP="006069B9">
            <w:pPr>
              <w:pStyle w:val="ListeParagraf"/>
              <w:numPr>
                <w:ilvl w:val="0"/>
                <w:numId w:val="13"/>
              </w:numPr>
              <w:spacing w:line="276" w:lineRule="auto"/>
              <w:ind w:right="-73"/>
              <w:jc w:val="both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 xml:space="preserve">Aile </w:t>
            </w:r>
            <w:r w:rsidR="00CB2865" w:rsidRPr="00A66DBA">
              <w:rPr>
                <w:rStyle w:val="Kpr"/>
                <w:color w:val="auto"/>
              </w:rPr>
              <w:t>Turnuvası</w:t>
            </w:r>
          </w:p>
          <w:p w:rsidR="00153DA8" w:rsidRPr="00A66DBA" w:rsidRDefault="00153DA8" w:rsidP="006069B9">
            <w:pPr>
              <w:pStyle w:val="ListeParagraf"/>
              <w:numPr>
                <w:ilvl w:val="0"/>
                <w:numId w:val="13"/>
              </w:numPr>
              <w:spacing w:line="276" w:lineRule="auto"/>
              <w:ind w:right="-73"/>
              <w:jc w:val="both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 xml:space="preserve">Spor </w:t>
            </w:r>
            <w:r w:rsidR="00CB2865" w:rsidRPr="00A66DBA">
              <w:rPr>
                <w:rStyle w:val="Kpr"/>
                <w:color w:val="auto"/>
              </w:rPr>
              <w:t>Etkinlikleri</w:t>
            </w:r>
          </w:p>
          <w:p w:rsidR="00F16CED" w:rsidRPr="00A66DBA" w:rsidRDefault="00CB2865" w:rsidP="006069B9">
            <w:pPr>
              <w:pStyle w:val="ListeParagraf"/>
              <w:numPr>
                <w:ilvl w:val="0"/>
                <w:numId w:val="13"/>
              </w:numPr>
              <w:spacing w:line="276" w:lineRule="auto"/>
              <w:ind w:right="-73"/>
              <w:jc w:val="both"/>
              <w:rPr>
                <w:b/>
              </w:rPr>
            </w:pPr>
            <w:r w:rsidRPr="00A66DBA">
              <w:rPr>
                <w:rStyle w:val="Kpr"/>
                <w:color w:val="auto"/>
              </w:rPr>
              <w:t>Diğer Yöntem ve Teknikler</w:t>
            </w:r>
          </w:p>
        </w:tc>
        <w:tc>
          <w:tcPr>
            <w:tcW w:w="1382" w:type="dxa"/>
            <w:vAlign w:val="center"/>
          </w:tcPr>
          <w:p w:rsidR="00E46669" w:rsidRPr="00A66DBA" w:rsidRDefault="00B32502" w:rsidP="00AA5C65">
            <w:pPr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2</w:t>
            </w:r>
          </w:p>
        </w:tc>
      </w:tr>
      <w:tr w:rsidR="00B32502" w:rsidRPr="00A66DBA" w:rsidTr="00B32502">
        <w:trPr>
          <w:trHeight w:val="619"/>
        </w:trPr>
        <w:tc>
          <w:tcPr>
            <w:tcW w:w="7548" w:type="dxa"/>
          </w:tcPr>
          <w:p w:rsidR="00B32502" w:rsidRPr="00A66DBA" w:rsidRDefault="006148AC" w:rsidP="00B32502">
            <w:pPr>
              <w:pStyle w:val="TOC21"/>
              <w:spacing w:line="276" w:lineRule="auto"/>
              <w:rPr>
                <w:rStyle w:val="Kpr"/>
                <w:b/>
                <w:color w:val="auto"/>
              </w:rPr>
            </w:pPr>
            <w:r w:rsidRPr="00A66DBA">
              <w:rPr>
                <w:rStyle w:val="Kpr"/>
                <w:b/>
                <w:color w:val="auto"/>
              </w:rPr>
              <w:lastRenderedPageBreak/>
              <w:t>Aile</w:t>
            </w:r>
            <w:r w:rsidR="00CB2865" w:rsidRPr="00A66DBA">
              <w:rPr>
                <w:rStyle w:val="Kpr"/>
                <w:b/>
                <w:color w:val="auto"/>
              </w:rPr>
              <w:t xml:space="preserve"> Eğitim</w:t>
            </w:r>
            <w:r w:rsidRPr="00A66DBA">
              <w:rPr>
                <w:rStyle w:val="Kpr"/>
                <w:b/>
                <w:color w:val="auto"/>
              </w:rPr>
              <w:t>i</w:t>
            </w:r>
            <w:r w:rsidR="00CB2865" w:rsidRPr="00A66DBA">
              <w:rPr>
                <w:rStyle w:val="Kpr"/>
                <w:b/>
                <w:color w:val="auto"/>
              </w:rPr>
              <w:t xml:space="preserve"> Planlaması Hazırlama</w:t>
            </w:r>
          </w:p>
          <w:p w:rsidR="00CB2865" w:rsidRPr="00A66DBA" w:rsidRDefault="00CB2865" w:rsidP="006069B9">
            <w:pPr>
              <w:pStyle w:val="ListeParagraf"/>
              <w:numPr>
                <w:ilvl w:val="0"/>
                <w:numId w:val="14"/>
              </w:numPr>
            </w:pPr>
            <w:r w:rsidRPr="00A66DBA">
              <w:t>Tanışma</w:t>
            </w:r>
          </w:p>
          <w:p w:rsidR="00CB2865" w:rsidRPr="00A66DBA" w:rsidRDefault="00CB2865" w:rsidP="006069B9">
            <w:pPr>
              <w:pStyle w:val="ListeParagraf"/>
              <w:numPr>
                <w:ilvl w:val="0"/>
                <w:numId w:val="14"/>
              </w:numPr>
            </w:pPr>
            <w:r w:rsidRPr="00A66DBA">
              <w:t>Grup Dinamiği için Isınma Oyunları</w:t>
            </w:r>
          </w:p>
          <w:p w:rsidR="00CB2865" w:rsidRPr="00A66DBA" w:rsidRDefault="007C0097" w:rsidP="006069B9">
            <w:pPr>
              <w:pStyle w:val="ListeParagraf"/>
              <w:numPr>
                <w:ilvl w:val="0"/>
                <w:numId w:val="14"/>
              </w:numPr>
            </w:pPr>
            <w:r w:rsidRPr="00A66DBA">
              <w:t>Çocuk Hakları v</w:t>
            </w:r>
            <w:r w:rsidR="00CB2865" w:rsidRPr="00A66DBA">
              <w:t>e Aile İçi Demokrasi</w:t>
            </w:r>
          </w:p>
          <w:p w:rsidR="00B32502" w:rsidRPr="00A66DBA" w:rsidRDefault="00CB2865" w:rsidP="006069B9">
            <w:pPr>
              <w:pStyle w:val="ListeParagraf"/>
              <w:numPr>
                <w:ilvl w:val="0"/>
                <w:numId w:val="14"/>
              </w:numPr>
              <w:rPr>
                <w:rStyle w:val="Kpr"/>
                <w:color w:val="auto"/>
              </w:rPr>
            </w:pPr>
            <w:r w:rsidRPr="00A66DBA">
              <w:t>Sosyal Destek</w:t>
            </w:r>
          </w:p>
        </w:tc>
        <w:tc>
          <w:tcPr>
            <w:tcW w:w="1382" w:type="dxa"/>
            <w:vAlign w:val="center"/>
          </w:tcPr>
          <w:p w:rsidR="00B32502" w:rsidRPr="00A66DBA" w:rsidRDefault="00B32502" w:rsidP="00AA5C65">
            <w:pPr>
              <w:jc w:val="center"/>
              <w:rPr>
                <w:rStyle w:val="Kpr"/>
                <w:color w:val="auto"/>
              </w:rPr>
            </w:pPr>
            <w:r w:rsidRPr="00A66DBA">
              <w:rPr>
                <w:rStyle w:val="Kpr"/>
                <w:color w:val="auto"/>
              </w:rPr>
              <w:t>2</w:t>
            </w:r>
          </w:p>
        </w:tc>
      </w:tr>
      <w:tr w:rsidR="006020CC" w:rsidRPr="00A66DBA" w:rsidTr="007D7D77">
        <w:trPr>
          <w:trHeight w:val="412"/>
        </w:trPr>
        <w:tc>
          <w:tcPr>
            <w:tcW w:w="7548" w:type="dxa"/>
          </w:tcPr>
          <w:p w:rsidR="006020CC" w:rsidRPr="00A66DBA" w:rsidRDefault="0037259F" w:rsidP="00AA5C65">
            <w:pPr>
              <w:pStyle w:val="TOC21"/>
              <w:rPr>
                <w:rStyle w:val="Kpr"/>
                <w:b/>
                <w:color w:val="auto"/>
              </w:rPr>
            </w:pPr>
            <w:r w:rsidRPr="00A66DBA">
              <w:rPr>
                <w:b/>
              </w:rPr>
              <w:t xml:space="preserve">Ölçme ve Değerlendirme </w:t>
            </w:r>
          </w:p>
        </w:tc>
        <w:tc>
          <w:tcPr>
            <w:tcW w:w="1382" w:type="dxa"/>
            <w:vAlign w:val="center"/>
          </w:tcPr>
          <w:p w:rsidR="006020CC" w:rsidRPr="00A66DBA" w:rsidRDefault="006020CC" w:rsidP="00AA5C65">
            <w:pPr>
              <w:jc w:val="center"/>
              <w:rPr>
                <w:b/>
              </w:rPr>
            </w:pPr>
            <w:r w:rsidRPr="00A66DBA">
              <w:rPr>
                <w:b/>
              </w:rPr>
              <w:t>2</w:t>
            </w:r>
          </w:p>
        </w:tc>
      </w:tr>
      <w:tr w:rsidR="006020CC" w:rsidRPr="00A66DBA" w:rsidTr="007D7D77">
        <w:trPr>
          <w:trHeight w:val="423"/>
        </w:trPr>
        <w:tc>
          <w:tcPr>
            <w:tcW w:w="7548" w:type="dxa"/>
            <w:vAlign w:val="center"/>
          </w:tcPr>
          <w:p w:rsidR="006020CC" w:rsidRPr="00A66DBA" w:rsidRDefault="006020CC" w:rsidP="007C0097">
            <w:pPr>
              <w:rPr>
                <w:rStyle w:val="style31"/>
                <w:rFonts w:ascii="Times New Roman" w:hAnsi="Times New Roman" w:cs="Times New Roman"/>
                <w:b/>
              </w:rPr>
            </w:pPr>
            <w:r w:rsidRPr="00A66DBA">
              <w:rPr>
                <w:rStyle w:val="style31"/>
                <w:rFonts w:ascii="Times New Roman" w:hAnsi="Times New Roman" w:cs="Times New Roman"/>
                <w:b/>
              </w:rPr>
              <w:t>T</w:t>
            </w:r>
            <w:r w:rsidR="00410328" w:rsidRPr="00A66DBA">
              <w:rPr>
                <w:rStyle w:val="style31"/>
                <w:rFonts w:ascii="Times New Roman" w:hAnsi="Times New Roman" w:cs="Times New Roman"/>
                <w:b/>
              </w:rPr>
              <w:t>oplam</w:t>
            </w:r>
          </w:p>
        </w:tc>
        <w:tc>
          <w:tcPr>
            <w:tcW w:w="1382" w:type="dxa"/>
            <w:vAlign w:val="center"/>
          </w:tcPr>
          <w:p w:rsidR="006020CC" w:rsidRPr="00A66DBA" w:rsidRDefault="00910BDE" w:rsidP="00AA5C65">
            <w:pPr>
              <w:jc w:val="center"/>
              <w:rPr>
                <w:b/>
              </w:rPr>
            </w:pPr>
            <w:r w:rsidRPr="00A66DBA">
              <w:rPr>
                <w:b/>
              </w:rPr>
              <w:t>30</w:t>
            </w:r>
          </w:p>
        </w:tc>
      </w:tr>
    </w:tbl>
    <w:p w:rsidR="00EA4E6B" w:rsidRPr="00A66DBA" w:rsidRDefault="00EA4E6B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EA4E6B" w:rsidRPr="00A66DBA" w:rsidRDefault="00EA4E6B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A66DBA" w:rsidRDefault="006020CC" w:rsidP="00665616">
      <w:pPr>
        <w:numPr>
          <w:ilvl w:val="0"/>
          <w:numId w:val="18"/>
        </w:numPr>
        <w:tabs>
          <w:tab w:val="left" w:pos="0"/>
        </w:tabs>
        <w:spacing w:line="276" w:lineRule="auto"/>
        <w:ind w:left="426"/>
        <w:jc w:val="both"/>
        <w:rPr>
          <w:b/>
          <w:bCs/>
        </w:rPr>
      </w:pPr>
      <w:r w:rsidRPr="00A66DBA">
        <w:rPr>
          <w:b/>
          <w:bCs/>
        </w:rPr>
        <w:t>ÖĞRETİM YÖNTEM, TEKNİK VE STRATEJİLERİ</w:t>
      </w:r>
    </w:p>
    <w:p w:rsidR="006020CC" w:rsidRPr="00A66DBA" w:rsidRDefault="0070342E" w:rsidP="0051043E">
      <w:pPr>
        <w:pStyle w:val="ListeParagraf"/>
        <w:numPr>
          <w:ilvl w:val="0"/>
          <w:numId w:val="4"/>
        </w:numPr>
        <w:spacing w:line="276" w:lineRule="auto"/>
        <w:contextualSpacing/>
        <w:jc w:val="both"/>
      </w:pPr>
      <w:r w:rsidRPr="00A66DBA">
        <w:t xml:space="preserve">Programın hedeflerine ulaşmak için; </w:t>
      </w:r>
      <w:r w:rsidR="006020CC" w:rsidRPr="00A66DBA">
        <w:t>aktif öğretim yöntem ve teknikleri kullanılacaktır.</w:t>
      </w:r>
    </w:p>
    <w:p w:rsidR="006020CC" w:rsidRPr="00A66DBA" w:rsidRDefault="0070342E" w:rsidP="0051043E">
      <w:pPr>
        <w:pStyle w:val="ListeParagraf"/>
        <w:numPr>
          <w:ilvl w:val="0"/>
          <w:numId w:val="4"/>
        </w:numPr>
        <w:autoSpaceDN w:val="0"/>
        <w:spacing w:line="276" w:lineRule="auto"/>
        <w:ind w:right="-567"/>
        <w:contextualSpacing/>
        <w:jc w:val="both"/>
      </w:pPr>
      <w:r w:rsidRPr="00A66DBA">
        <w:t>Katılımcılara eğitimle ilgili ders notları</w:t>
      </w:r>
      <w:r w:rsidR="00AC6EAF" w:rsidRPr="00A66DBA">
        <w:t xml:space="preserve"> </w:t>
      </w:r>
      <w:r w:rsidR="006020CC" w:rsidRPr="00A66DBA">
        <w:t>elektronik orta</w:t>
      </w:r>
      <w:r w:rsidRPr="00A66DBA">
        <w:t>mda verilecektir</w:t>
      </w:r>
      <w:r w:rsidR="006020CC" w:rsidRPr="00A66DBA">
        <w:t>.</w:t>
      </w:r>
    </w:p>
    <w:p w:rsidR="006020CC" w:rsidRPr="00A66DBA" w:rsidRDefault="006020CC" w:rsidP="00EC30EB">
      <w:pPr>
        <w:pStyle w:val="ListeParagraf"/>
        <w:spacing w:line="276" w:lineRule="auto"/>
        <w:contextualSpacing/>
        <w:jc w:val="both"/>
      </w:pPr>
      <w:r w:rsidRPr="00A66DBA">
        <w:t xml:space="preserve">    </w:t>
      </w:r>
    </w:p>
    <w:p w:rsidR="006020CC" w:rsidRPr="00A66DBA" w:rsidRDefault="006020CC" w:rsidP="0051043E">
      <w:pPr>
        <w:spacing w:line="276" w:lineRule="auto"/>
        <w:ind w:right="-567"/>
        <w:jc w:val="both"/>
        <w:rPr>
          <w:b/>
        </w:rPr>
      </w:pPr>
    </w:p>
    <w:p w:rsidR="006020CC" w:rsidRPr="00A66DBA" w:rsidRDefault="00AA5C65" w:rsidP="00665616">
      <w:pPr>
        <w:pStyle w:val="ListeParagraf"/>
        <w:numPr>
          <w:ilvl w:val="0"/>
          <w:numId w:val="18"/>
        </w:numPr>
        <w:autoSpaceDN w:val="0"/>
        <w:spacing w:line="276" w:lineRule="auto"/>
        <w:ind w:left="426" w:right="-567"/>
        <w:contextualSpacing/>
        <w:jc w:val="both"/>
        <w:rPr>
          <w:b/>
        </w:rPr>
      </w:pPr>
      <w:r w:rsidRPr="00A66DBA">
        <w:rPr>
          <w:b/>
        </w:rPr>
        <w:t>ÖLÇME VE</w:t>
      </w:r>
      <w:r w:rsidR="006020CC" w:rsidRPr="00A66DBA">
        <w:rPr>
          <w:b/>
        </w:rPr>
        <w:t xml:space="preserve"> DEĞERLENDİRME</w:t>
      </w:r>
    </w:p>
    <w:p w:rsidR="00DE692F" w:rsidRPr="00A66DBA" w:rsidRDefault="00DE692F" w:rsidP="009A28A5">
      <w:pPr>
        <w:pStyle w:val="ListeParagraf"/>
        <w:numPr>
          <w:ilvl w:val="0"/>
          <w:numId w:val="21"/>
        </w:numPr>
        <w:ind w:left="851"/>
        <w:jc w:val="both"/>
      </w:pPr>
      <w:r w:rsidRPr="00A66DBA">
        <w:t xml:space="preserve">Kursiyerlerin başarısını değerlendirmek amacıyla uygulama ağırlıklı süreç değerlendirmesinin yanı sıra 20 sorudan oluşan ve tüm konuları kapsayan açık uçlu soruların da yer aldığı çoktan seçmeli test sınavı yapılacaktır. </w:t>
      </w:r>
      <w:r w:rsidR="009A28A5">
        <w:t>50</w:t>
      </w:r>
      <w:bookmarkStart w:id="0" w:name="_GoBack"/>
      <w:bookmarkEnd w:id="0"/>
      <w:r w:rsidRPr="00A66DBA">
        <w:t xml:space="preserve"> ve üzeri not alanlar başarılı sayılacaktır.</w:t>
      </w:r>
    </w:p>
    <w:p w:rsidR="00DE692F" w:rsidRPr="00A66DBA" w:rsidRDefault="00DE692F" w:rsidP="00AC1F08">
      <w:pPr>
        <w:pStyle w:val="ListeParagraf"/>
        <w:numPr>
          <w:ilvl w:val="0"/>
          <w:numId w:val="21"/>
        </w:numPr>
        <w:ind w:left="851"/>
        <w:jc w:val="both"/>
      </w:pPr>
      <w:r w:rsidRPr="00A66DBA">
        <w:t>Başarılı olanlara “Kurs Belgesi”(e-sertifika) verilecektir</w:t>
      </w:r>
      <w:r w:rsidR="00AC1F08" w:rsidRPr="00A66DBA">
        <w:t>.</w:t>
      </w:r>
    </w:p>
    <w:p w:rsidR="00411863" w:rsidRPr="007C0097" w:rsidRDefault="00411863" w:rsidP="00DE692F">
      <w:pPr>
        <w:spacing w:before="60" w:line="276" w:lineRule="auto"/>
        <w:ind w:left="720"/>
        <w:jc w:val="both"/>
      </w:pPr>
    </w:p>
    <w:p w:rsidR="006069B9" w:rsidRPr="007C0097" w:rsidRDefault="006069B9" w:rsidP="006069B9">
      <w:pPr>
        <w:spacing w:before="60" w:line="276" w:lineRule="auto"/>
        <w:ind w:left="720"/>
        <w:jc w:val="both"/>
      </w:pPr>
    </w:p>
    <w:p w:rsidR="006069B9" w:rsidRPr="007C0097" w:rsidRDefault="006069B9" w:rsidP="006069B9">
      <w:pPr>
        <w:spacing w:before="60" w:line="276" w:lineRule="auto"/>
        <w:ind w:left="720"/>
        <w:jc w:val="both"/>
      </w:pPr>
    </w:p>
    <w:p w:rsidR="006020CC" w:rsidRPr="007C0097" w:rsidRDefault="006020CC" w:rsidP="001E307F">
      <w:pPr>
        <w:pStyle w:val="ListeParagraf"/>
        <w:widowControl w:val="0"/>
        <w:autoSpaceDE w:val="0"/>
        <w:autoSpaceDN w:val="0"/>
        <w:adjustRightInd w:val="0"/>
        <w:spacing w:line="276" w:lineRule="auto"/>
        <w:ind w:right="-567"/>
        <w:contextualSpacing/>
        <w:jc w:val="both"/>
      </w:pPr>
    </w:p>
    <w:p w:rsidR="006020CC" w:rsidRPr="007C0097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7C0097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E16830" w:rsidRPr="007C0097" w:rsidRDefault="00E16830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E16830" w:rsidRPr="007C0097" w:rsidRDefault="00CF4161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C0097">
        <w:t xml:space="preserve"> </w:t>
      </w:r>
    </w:p>
    <w:sectPr w:rsidR="00E16830" w:rsidRPr="007C0097" w:rsidSect="007C009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0136"/>
    <w:multiLevelType w:val="hybridMultilevel"/>
    <w:tmpl w:val="6498A038"/>
    <w:lvl w:ilvl="0" w:tplc="6DC458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3683C"/>
    <w:multiLevelType w:val="hybridMultilevel"/>
    <w:tmpl w:val="42542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B2283"/>
    <w:multiLevelType w:val="hybridMultilevel"/>
    <w:tmpl w:val="49E653F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75166A"/>
    <w:multiLevelType w:val="hybridMultilevel"/>
    <w:tmpl w:val="34669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F2329"/>
    <w:multiLevelType w:val="hybridMultilevel"/>
    <w:tmpl w:val="38103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8C0A22"/>
    <w:multiLevelType w:val="hybridMultilevel"/>
    <w:tmpl w:val="ECDEC0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0B01FE"/>
    <w:multiLevelType w:val="hybridMultilevel"/>
    <w:tmpl w:val="3796BD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0400DE"/>
    <w:multiLevelType w:val="hybridMultilevel"/>
    <w:tmpl w:val="11F4076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EC709DD"/>
    <w:multiLevelType w:val="hybridMultilevel"/>
    <w:tmpl w:val="200EFED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8800D14"/>
    <w:multiLevelType w:val="hybridMultilevel"/>
    <w:tmpl w:val="CE2614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8BC170D"/>
    <w:multiLevelType w:val="hybridMultilevel"/>
    <w:tmpl w:val="23141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B4E28"/>
    <w:multiLevelType w:val="hybridMultilevel"/>
    <w:tmpl w:val="46AC82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0136C1"/>
    <w:multiLevelType w:val="hybridMultilevel"/>
    <w:tmpl w:val="ADA40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F2297C"/>
    <w:multiLevelType w:val="hybridMultilevel"/>
    <w:tmpl w:val="83408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87B69"/>
    <w:multiLevelType w:val="hybridMultilevel"/>
    <w:tmpl w:val="6CE05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00DE0"/>
    <w:multiLevelType w:val="hybridMultilevel"/>
    <w:tmpl w:val="06789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15"/>
  </w:num>
  <w:num w:numId="5">
    <w:abstractNumId w:val="16"/>
  </w:num>
  <w:num w:numId="6">
    <w:abstractNumId w:val="20"/>
  </w:num>
  <w:num w:numId="7">
    <w:abstractNumId w:val="17"/>
  </w:num>
  <w:num w:numId="8">
    <w:abstractNumId w:val="8"/>
  </w:num>
  <w:num w:numId="9">
    <w:abstractNumId w:val="19"/>
  </w:num>
  <w:num w:numId="10">
    <w:abstractNumId w:val="9"/>
  </w:num>
  <w:num w:numId="11">
    <w:abstractNumId w:val="1"/>
  </w:num>
  <w:num w:numId="12">
    <w:abstractNumId w:val="4"/>
  </w:num>
  <w:num w:numId="13">
    <w:abstractNumId w:val="14"/>
  </w:num>
  <w:num w:numId="14">
    <w:abstractNumId w:val="5"/>
  </w:num>
  <w:num w:numId="15">
    <w:abstractNumId w:val="12"/>
  </w:num>
  <w:num w:numId="16">
    <w:abstractNumId w:val="2"/>
  </w:num>
  <w:num w:numId="17">
    <w:abstractNumId w:val="6"/>
  </w:num>
  <w:num w:numId="18">
    <w:abstractNumId w:val="0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76847"/>
    <w:rsid w:val="00086123"/>
    <w:rsid w:val="00087BCB"/>
    <w:rsid w:val="000B301A"/>
    <w:rsid w:val="000C19D7"/>
    <w:rsid w:val="000C31F2"/>
    <w:rsid w:val="000C4B61"/>
    <w:rsid w:val="000D7420"/>
    <w:rsid w:val="000E0728"/>
    <w:rsid w:val="00104165"/>
    <w:rsid w:val="00120D8E"/>
    <w:rsid w:val="0013009C"/>
    <w:rsid w:val="0013658D"/>
    <w:rsid w:val="00137D4B"/>
    <w:rsid w:val="00144683"/>
    <w:rsid w:val="00147ADA"/>
    <w:rsid w:val="00153DA8"/>
    <w:rsid w:val="00185C15"/>
    <w:rsid w:val="001B264A"/>
    <w:rsid w:val="001B4F48"/>
    <w:rsid w:val="001E307F"/>
    <w:rsid w:val="001E6428"/>
    <w:rsid w:val="001F7980"/>
    <w:rsid w:val="00203EFB"/>
    <w:rsid w:val="002058E6"/>
    <w:rsid w:val="0021521E"/>
    <w:rsid w:val="002500D1"/>
    <w:rsid w:val="00256808"/>
    <w:rsid w:val="002608B6"/>
    <w:rsid w:val="00261103"/>
    <w:rsid w:val="00270445"/>
    <w:rsid w:val="00270E2E"/>
    <w:rsid w:val="002715D8"/>
    <w:rsid w:val="00276EE9"/>
    <w:rsid w:val="002A260C"/>
    <w:rsid w:val="002B71AD"/>
    <w:rsid w:val="002C7F86"/>
    <w:rsid w:val="002D34BA"/>
    <w:rsid w:val="002E21A6"/>
    <w:rsid w:val="002F38D5"/>
    <w:rsid w:val="003115B6"/>
    <w:rsid w:val="00314983"/>
    <w:rsid w:val="00323AAB"/>
    <w:rsid w:val="0032452B"/>
    <w:rsid w:val="0033134D"/>
    <w:rsid w:val="0035432A"/>
    <w:rsid w:val="00354339"/>
    <w:rsid w:val="00362A28"/>
    <w:rsid w:val="00367081"/>
    <w:rsid w:val="003703B9"/>
    <w:rsid w:val="0037259F"/>
    <w:rsid w:val="003741EB"/>
    <w:rsid w:val="00395DE1"/>
    <w:rsid w:val="003A28C1"/>
    <w:rsid w:val="003A5478"/>
    <w:rsid w:val="003B0F89"/>
    <w:rsid w:val="003B3D45"/>
    <w:rsid w:val="003C654D"/>
    <w:rsid w:val="003D6700"/>
    <w:rsid w:val="003E110D"/>
    <w:rsid w:val="00410328"/>
    <w:rsid w:val="004112C9"/>
    <w:rsid w:val="00411863"/>
    <w:rsid w:val="00413D71"/>
    <w:rsid w:val="00416A85"/>
    <w:rsid w:val="004424A2"/>
    <w:rsid w:val="00452576"/>
    <w:rsid w:val="00457890"/>
    <w:rsid w:val="004628E4"/>
    <w:rsid w:val="00463C4C"/>
    <w:rsid w:val="00471AC5"/>
    <w:rsid w:val="00476C20"/>
    <w:rsid w:val="004A072B"/>
    <w:rsid w:val="004A24BE"/>
    <w:rsid w:val="004B76CC"/>
    <w:rsid w:val="004B7918"/>
    <w:rsid w:val="004C6950"/>
    <w:rsid w:val="004E3507"/>
    <w:rsid w:val="004F35DF"/>
    <w:rsid w:val="00507D85"/>
    <w:rsid w:val="0051043E"/>
    <w:rsid w:val="005132D7"/>
    <w:rsid w:val="00523D20"/>
    <w:rsid w:val="00534ABD"/>
    <w:rsid w:val="00541F6C"/>
    <w:rsid w:val="00543E7F"/>
    <w:rsid w:val="005640B0"/>
    <w:rsid w:val="005725E6"/>
    <w:rsid w:val="00573176"/>
    <w:rsid w:val="00582EB0"/>
    <w:rsid w:val="00587FC0"/>
    <w:rsid w:val="0059471C"/>
    <w:rsid w:val="005C0CB9"/>
    <w:rsid w:val="005C2BA9"/>
    <w:rsid w:val="005E0ED7"/>
    <w:rsid w:val="005F1565"/>
    <w:rsid w:val="005F3E52"/>
    <w:rsid w:val="005F59DA"/>
    <w:rsid w:val="006020CC"/>
    <w:rsid w:val="006069B9"/>
    <w:rsid w:val="00611BD3"/>
    <w:rsid w:val="006148AC"/>
    <w:rsid w:val="006152D6"/>
    <w:rsid w:val="00635422"/>
    <w:rsid w:val="006430F7"/>
    <w:rsid w:val="006452BC"/>
    <w:rsid w:val="00651822"/>
    <w:rsid w:val="00660342"/>
    <w:rsid w:val="006607BE"/>
    <w:rsid w:val="00665616"/>
    <w:rsid w:val="0067154C"/>
    <w:rsid w:val="0067213D"/>
    <w:rsid w:val="00675326"/>
    <w:rsid w:val="00676FE5"/>
    <w:rsid w:val="00677303"/>
    <w:rsid w:val="0068110A"/>
    <w:rsid w:val="00684665"/>
    <w:rsid w:val="0069650C"/>
    <w:rsid w:val="006A4152"/>
    <w:rsid w:val="006A66FB"/>
    <w:rsid w:val="006B3C74"/>
    <w:rsid w:val="006C24E9"/>
    <w:rsid w:val="006C319D"/>
    <w:rsid w:val="006C445D"/>
    <w:rsid w:val="006C4DD8"/>
    <w:rsid w:val="006C7D3B"/>
    <w:rsid w:val="006E25F1"/>
    <w:rsid w:val="006E282E"/>
    <w:rsid w:val="006E668E"/>
    <w:rsid w:val="006E6B24"/>
    <w:rsid w:val="0070342E"/>
    <w:rsid w:val="007076C3"/>
    <w:rsid w:val="00713379"/>
    <w:rsid w:val="00716DC3"/>
    <w:rsid w:val="00726C29"/>
    <w:rsid w:val="00727CAD"/>
    <w:rsid w:val="00735C6E"/>
    <w:rsid w:val="00735CBE"/>
    <w:rsid w:val="00736030"/>
    <w:rsid w:val="00743B89"/>
    <w:rsid w:val="007644B3"/>
    <w:rsid w:val="00770F7A"/>
    <w:rsid w:val="0077130D"/>
    <w:rsid w:val="00783518"/>
    <w:rsid w:val="00786386"/>
    <w:rsid w:val="0079176E"/>
    <w:rsid w:val="00795870"/>
    <w:rsid w:val="007A1F3B"/>
    <w:rsid w:val="007C0097"/>
    <w:rsid w:val="007C312A"/>
    <w:rsid w:val="007C5E3D"/>
    <w:rsid w:val="007D2873"/>
    <w:rsid w:val="007D2952"/>
    <w:rsid w:val="007D7D77"/>
    <w:rsid w:val="007E7063"/>
    <w:rsid w:val="007F0F91"/>
    <w:rsid w:val="007F7B91"/>
    <w:rsid w:val="00800885"/>
    <w:rsid w:val="00804AAB"/>
    <w:rsid w:val="00807B6D"/>
    <w:rsid w:val="0081340C"/>
    <w:rsid w:val="00815F53"/>
    <w:rsid w:val="0084255A"/>
    <w:rsid w:val="00846CD7"/>
    <w:rsid w:val="00863E0F"/>
    <w:rsid w:val="00874B15"/>
    <w:rsid w:val="00883BC5"/>
    <w:rsid w:val="008862FF"/>
    <w:rsid w:val="0088759E"/>
    <w:rsid w:val="008A22D5"/>
    <w:rsid w:val="008B67B0"/>
    <w:rsid w:val="008B67C1"/>
    <w:rsid w:val="008B67DA"/>
    <w:rsid w:val="008C1EDD"/>
    <w:rsid w:val="00910BDE"/>
    <w:rsid w:val="00911670"/>
    <w:rsid w:val="00924A1F"/>
    <w:rsid w:val="0092793C"/>
    <w:rsid w:val="00943528"/>
    <w:rsid w:val="009638BA"/>
    <w:rsid w:val="0097206B"/>
    <w:rsid w:val="009870EA"/>
    <w:rsid w:val="009958AE"/>
    <w:rsid w:val="009A0778"/>
    <w:rsid w:val="009A28A5"/>
    <w:rsid w:val="009B5262"/>
    <w:rsid w:val="009B740B"/>
    <w:rsid w:val="009C797E"/>
    <w:rsid w:val="009D7ED4"/>
    <w:rsid w:val="009F0DB2"/>
    <w:rsid w:val="009F36BD"/>
    <w:rsid w:val="009F39BA"/>
    <w:rsid w:val="00A058E7"/>
    <w:rsid w:val="00A05F44"/>
    <w:rsid w:val="00A06A27"/>
    <w:rsid w:val="00A13722"/>
    <w:rsid w:val="00A24C41"/>
    <w:rsid w:val="00A25DF9"/>
    <w:rsid w:val="00A66DBA"/>
    <w:rsid w:val="00A70783"/>
    <w:rsid w:val="00A72FF5"/>
    <w:rsid w:val="00A80BF8"/>
    <w:rsid w:val="00A82C09"/>
    <w:rsid w:val="00A83814"/>
    <w:rsid w:val="00A86548"/>
    <w:rsid w:val="00AA5C65"/>
    <w:rsid w:val="00AA63DF"/>
    <w:rsid w:val="00AA6513"/>
    <w:rsid w:val="00AB06D4"/>
    <w:rsid w:val="00AB5BA6"/>
    <w:rsid w:val="00AC1F08"/>
    <w:rsid w:val="00AC6268"/>
    <w:rsid w:val="00AC6EAF"/>
    <w:rsid w:val="00AD4C58"/>
    <w:rsid w:val="00AD56D6"/>
    <w:rsid w:val="00AD614C"/>
    <w:rsid w:val="00AE6F07"/>
    <w:rsid w:val="00AF0911"/>
    <w:rsid w:val="00AF0A72"/>
    <w:rsid w:val="00AF213D"/>
    <w:rsid w:val="00AF364A"/>
    <w:rsid w:val="00AF3F76"/>
    <w:rsid w:val="00AF57B1"/>
    <w:rsid w:val="00B064FB"/>
    <w:rsid w:val="00B14B52"/>
    <w:rsid w:val="00B17DA0"/>
    <w:rsid w:val="00B20FDF"/>
    <w:rsid w:val="00B26FFE"/>
    <w:rsid w:val="00B30480"/>
    <w:rsid w:val="00B32502"/>
    <w:rsid w:val="00B33F61"/>
    <w:rsid w:val="00B42170"/>
    <w:rsid w:val="00B43CA1"/>
    <w:rsid w:val="00B53966"/>
    <w:rsid w:val="00B57E86"/>
    <w:rsid w:val="00B72697"/>
    <w:rsid w:val="00B75470"/>
    <w:rsid w:val="00B970B1"/>
    <w:rsid w:val="00BA4A67"/>
    <w:rsid w:val="00BA6FDE"/>
    <w:rsid w:val="00BB0614"/>
    <w:rsid w:val="00BB51C2"/>
    <w:rsid w:val="00BE77C3"/>
    <w:rsid w:val="00C06ED3"/>
    <w:rsid w:val="00C11D09"/>
    <w:rsid w:val="00C25762"/>
    <w:rsid w:val="00C66251"/>
    <w:rsid w:val="00C75BB8"/>
    <w:rsid w:val="00C773D7"/>
    <w:rsid w:val="00C9710D"/>
    <w:rsid w:val="00CB10E2"/>
    <w:rsid w:val="00CB2865"/>
    <w:rsid w:val="00CB6CAD"/>
    <w:rsid w:val="00CC1BC1"/>
    <w:rsid w:val="00CC37F4"/>
    <w:rsid w:val="00CE25EB"/>
    <w:rsid w:val="00CE347C"/>
    <w:rsid w:val="00CF3D72"/>
    <w:rsid w:val="00CF4161"/>
    <w:rsid w:val="00D012B4"/>
    <w:rsid w:val="00D025A1"/>
    <w:rsid w:val="00D5049A"/>
    <w:rsid w:val="00D5485C"/>
    <w:rsid w:val="00D61154"/>
    <w:rsid w:val="00D6398F"/>
    <w:rsid w:val="00D63C1D"/>
    <w:rsid w:val="00D64413"/>
    <w:rsid w:val="00D65BA0"/>
    <w:rsid w:val="00D70137"/>
    <w:rsid w:val="00D81AFD"/>
    <w:rsid w:val="00DB419E"/>
    <w:rsid w:val="00DC3E03"/>
    <w:rsid w:val="00DD2D7E"/>
    <w:rsid w:val="00DD5BC6"/>
    <w:rsid w:val="00DE692F"/>
    <w:rsid w:val="00DF06C6"/>
    <w:rsid w:val="00DF7D18"/>
    <w:rsid w:val="00E13A28"/>
    <w:rsid w:val="00E16830"/>
    <w:rsid w:val="00E20E37"/>
    <w:rsid w:val="00E21672"/>
    <w:rsid w:val="00E22920"/>
    <w:rsid w:val="00E230B3"/>
    <w:rsid w:val="00E265E6"/>
    <w:rsid w:val="00E4272F"/>
    <w:rsid w:val="00E46669"/>
    <w:rsid w:val="00E505A8"/>
    <w:rsid w:val="00E63AE5"/>
    <w:rsid w:val="00E66923"/>
    <w:rsid w:val="00E95EF7"/>
    <w:rsid w:val="00E9631B"/>
    <w:rsid w:val="00E97C7A"/>
    <w:rsid w:val="00EA3F0E"/>
    <w:rsid w:val="00EA4E6B"/>
    <w:rsid w:val="00EA5A19"/>
    <w:rsid w:val="00EB0DA1"/>
    <w:rsid w:val="00EB1A16"/>
    <w:rsid w:val="00EC30EB"/>
    <w:rsid w:val="00EC50E5"/>
    <w:rsid w:val="00EE40D0"/>
    <w:rsid w:val="00EE44AF"/>
    <w:rsid w:val="00F0499D"/>
    <w:rsid w:val="00F05522"/>
    <w:rsid w:val="00F06431"/>
    <w:rsid w:val="00F124CE"/>
    <w:rsid w:val="00F15412"/>
    <w:rsid w:val="00F16CED"/>
    <w:rsid w:val="00F21181"/>
    <w:rsid w:val="00F22B56"/>
    <w:rsid w:val="00F3058F"/>
    <w:rsid w:val="00F32E10"/>
    <w:rsid w:val="00F41522"/>
    <w:rsid w:val="00F61ECB"/>
    <w:rsid w:val="00F70660"/>
    <w:rsid w:val="00F72A52"/>
    <w:rsid w:val="00F820F2"/>
    <w:rsid w:val="00F831B6"/>
    <w:rsid w:val="00FA0D60"/>
    <w:rsid w:val="00FA414D"/>
    <w:rsid w:val="00FB277C"/>
    <w:rsid w:val="00FC283D"/>
    <w:rsid w:val="00FD001E"/>
    <w:rsid w:val="00FD533B"/>
    <w:rsid w:val="00FD5B72"/>
    <w:rsid w:val="00FD6447"/>
    <w:rsid w:val="00FE7C61"/>
    <w:rsid w:val="00FF0DE6"/>
    <w:rsid w:val="00FF3796"/>
    <w:rsid w:val="00FF4671"/>
    <w:rsid w:val="00FF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589FD-C528-454D-9C7E-3C449CA60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0ED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ED7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DB419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8BD96-3F2A-4460-BF04-E342DBAB4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OGR01</dc:creator>
  <cp:lastModifiedBy>Bahtiyar TOLUNAY</cp:lastModifiedBy>
  <cp:revision>5</cp:revision>
  <cp:lastPrinted>2020-08-17T06:57:00Z</cp:lastPrinted>
  <dcterms:created xsi:type="dcterms:W3CDTF">2020-08-21T06:54:00Z</dcterms:created>
  <dcterms:modified xsi:type="dcterms:W3CDTF">2022-06-08T08:55:00Z</dcterms:modified>
</cp:coreProperties>
</file>